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E7" w:rsidRDefault="00FA41E7" w:rsidP="00FA41E7">
      <w:pPr>
        <w:widowControl/>
        <w:spacing w:line="360" w:lineRule="auto"/>
        <w:jc w:val="center"/>
        <w:rPr>
          <w:rFonts w:ascii="宋体" w:hAnsi="宋体" w:cs="Arial" w:hint="eastAsia"/>
          <w:kern w:val="0"/>
          <w:sz w:val="28"/>
          <w:szCs w:val="28"/>
        </w:rPr>
      </w:pPr>
    </w:p>
    <w:p w:rsidR="00FF7B89" w:rsidRPr="00FA41E7" w:rsidRDefault="00FF7B89" w:rsidP="00FA41E7">
      <w:pPr>
        <w:widowControl/>
        <w:spacing w:line="360" w:lineRule="auto"/>
        <w:jc w:val="center"/>
        <w:rPr>
          <w:rFonts w:ascii="宋体" w:hAnsi="宋体" w:cs="Arial" w:hint="eastAsia"/>
          <w:b/>
          <w:kern w:val="0"/>
          <w:sz w:val="28"/>
          <w:szCs w:val="28"/>
        </w:rPr>
      </w:pPr>
      <w:bookmarkStart w:id="0" w:name="_GoBack"/>
      <w:r w:rsidRPr="00FA41E7">
        <w:rPr>
          <w:rFonts w:ascii="宋体" w:hAnsi="宋体" w:cs="Arial" w:hint="eastAsia"/>
          <w:b/>
          <w:kern w:val="0"/>
          <w:sz w:val="28"/>
          <w:szCs w:val="28"/>
        </w:rPr>
        <w:t>第三届能源转化化学与技术研讨会会议回执表</w:t>
      </w:r>
    </w:p>
    <w:bookmarkEnd w:id="0"/>
    <w:p w:rsidR="00FA41E7" w:rsidRPr="0034268D" w:rsidRDefault="00FA41E7" w:rsidP="00FA41E7">
      <w:pPr>
        <w:widowControl/>
        <w:spacing w:line="360" w:lineRule="auto"/>
        <w:jc w:val="center"/>
        <w:rPr>
          <w:rFonts w:ascii="宋体" w:cs="宋体"/>
          <w:kern w:val="0"/>
          <w:sz w:val="28"/>
          <w:szCs w:val="28"/>
        </w:rPr>
      </w:pPr>
    </w:p>
    <w:tbl>
      <w:tblPr>
        <w:tblW w:w="8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2559"/>
        <w:gridCol w:w="1633"/>
        <w:gridCol w:w="2832"/>
      </w:tblGrid>
      <w:tr w:rsidR="00FF7B89" w:rsidRPr="0034268D" w:rsidTr="004932D4">
        <w:trPr>
          <w:cantSplit/>
          <w:trHeight w:val="461"/>
          <w:jc w:val="center"/>
        </w:trPr>
        <w:tc>
          <w:tcPr>
            <w:tcW w:w="1520" w:type="dxa"/>
            <w:vAlign w:val="center"/>
            <w:hideMark/>
          </w:tcPr>
          <w:p w:rsidR="00FF7B89" w:rsidRPr="0034268D" w:rsidRDefault="00FF7B89" w:rsidP="004932D4">
            <w:pPr>
              <w:widowControl/>
              <w:spacing w:line="360" w:lineRule="auto"/>
              <w:ind w:rightChars="50" w:right="105"/>
              <w:rPr>
                <w:rFonts w:ascii="宋体" w:cs="宋体"/>
                <w:kern w:val="0"/>
                <w:sz w:val="28"/>
                <w:szCs w:val="28"/>
              </w:rPr>
            </w:pPr>
            <w:r w:rsidRPr="0034268D">
              <w:rPr>
                <w:rFonts w:ascii="宋体" w:hAnsi="宋体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9" w:type="dxa"/>
            <w:vAlign w:val="center"/>
            <w:hideMark/>
          </w:tcPr>
          <w:p w:rsidR="00FF7B89" w:rsidRPr="0034268D" w:rsidRDefault="00FF7B89" w:rsidP="004932D4">
            <w:pPr>
              <w:widowControl/>
              <w:spacing w:line="360" w:lineRule="auto"/>
              <w:ind w:leftChars="50" w:left="105" w:rightChars="50" w:right="105" w:firstLineChars="50" w:firstLine="140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  <w:hideMark/>
          </w:tcPr>
          <w:p w:rsidR="00FF7B89" w:rsidRPr="0034268D" w:rsidRDefault="00FF7B89" w:rsidP="004932D4">
            <w:pPr>
              <w:widowControl/>
              <w:spacing w:line="360" w:lineRule="auto"/>
              <w:ind w:rightChars="50" w:right="105"/>
              <w:rPr>
                <w:rFonts w:ascii="宋体" w:cs="宋体"/>
                <w:kern w:val="0"/>
                <w:sz w:val="28"/>
                <w:szCs w:val="28"/>
              </w:rPr>
            </w:pPr>
            <w:r w:rsidRPr="0034268D">
              <w:rPr>
                <w:rFonts w:ascii="宋体" w:hAnsi="宋体" w:cs="Arial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832" w:type="dxa"/>
            <w:vAlign w:val="center"/>
            <w:hideMark/>
          </w:tcPr>
          <w:p w:rsidR="00FF7B89" w:rsidRPr="0034268D" w:rsidRDefault="00FF7B89" w:rsidP="004932D4">
            <w:pPr>
              <w:widowControl/>
              <w:spacing w:line="360" w:lineRule="auto"/>
              <w:ind w:leftChars="50" w:left="105" w:rightChars="50" w:right="105" w:firstLineChars="50" w:firstLine="140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FF7B89" w:rsidRPr="0034268D" w:rsidTr="004932D4">
        <w:trPr>
          <w:cantSplit/>
          <w:trHeight w:val="453"/>
          <w:jc w:val="center"/>
        </w:trPr>
        <w:tc>
          <w:tcPr>
            <w:tcW w:w="1520" w:type="dxa"/>
            <w:vAlign w:val="center"/>
            <w:hideMark/>
          </w:tcPr>
          <w:p w:rsidR="00FF7B89" w:rsidRPr="0034268D" w:rsidRDefault="00FF7B89" w:rsidP="004932D4">
            <w:pPr>
              <w:widowControl/>
              <w:spacing w:line="360" w:lineRule="auto"/>
              <w:ind w:rightChars="50" w:right="105"/>
              <w:rPr>
                <w:rFonts w:ascii="宋体" w:cs="宋体"/>
                <w:kern w:val="0"/>
                <w:sz w:val="28"/>
                <w:szCs w:val="28"/>
              </w:rPr>
            </w:pPr>
            <w:r w:rsidRPr="0034268D">
              <w:rPr>
                <w:rFonts w:ascii="宋体" w:hAnsi="宋体" w:cs="Arial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559" w:type="dxa"/>
            <w:vAlign w:val="center"/>
            <w:hideMark/>
          </w:tcPr>
          <w:p w:rsidR="00FF7B89" w:rsidRPr="0034268D" w:rsidRDefault="00FF7B89" w:rsidP="004932D4">
            <w:pPr>
              <w:widowControl/>
              <w:spacing w:line="360" w:lineRule="auto"/>
              <w:ind w:leftChars="50" w:left="105" w:rightChars="50" w:right="105" w:firstLineChars="50" w:firstLine="140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  <w:hideMark/>
          </w:tcPr>
          <w:p w:rsidR="00FF7B89" w:rsidRPr="0034268D" w:rsidRDefault="00FF7B89" w:rsidP="004932D4">
            <w:pPr>
              <w:widowControl/>
              <w:spacing w:line="360" w:lineRule="auto"/>
              <w:ind w:rightChars="50" w:right="105"/>
              <w:rPr>
                <w:rFonts w:ascii="宋体" w:cs="宋体"/>
                <w:kern w:val="0"/>
                <w:sz w:val="28"/>
                <w:szCs w:val="28"/>
              </w:rPr>
            </w:pPr>
            <w:r w:rsidRPr="0034268D">
              <w:rPr>
                <w:rFonts w:ascii="宋体" w:hAnsi="宋体" w:cs="Arial" w:hint="eastAsia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832" w:type="dxa"/>
            <w:vAlign w:val="center"/>
            <w:hideMark/>
          </w:tcPr>
          <w:p w:rsidR="00FF7B89" w:rsidRPr="0034268D" w:rsidRDefault="00FF7B89" w:rsidP="004932D4">
            <w:pPr>
              <w:widowControl/>
              <w:spacing w:line="360" w:lineRule="auto"/>
              <w:ind w:leftChars="50" w:left="105" w:rightChars="50" w:right="105" w:firstLineChars="50" w:firstLine="140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FF7B89" w:rsidRPr="0034268D" w:rsidTr="004932D4">
        <w:trPr>
          <w:cantSplit/>
          <w:trHeight w:val="454"/>
          <w:jc w:val="center"/>
        </w:trPr>
        <w:tc>
          <w:tcPr>
            <w:tcW w:w="1520" w:type="dxa"/>
            <w:vMerge w:val="restart"/>
            <w:vAlign w:val="center"/>
            <w:hideMark/>
          </w:tcPr>
          <w:p w:rsidR="00FF7B89" w:rsidRPr="0034268D" w:rsidRDefault="00FF7B89" w:rsidP="004932D4">
            <w:pPr>
              <w:widowControl/>
              <w:spacing w:line="360" w:lineRule="auto"/>
              <w:ind w:rightChars="50" w:right="105"/>
              <w:rPr>
                <w:rFonts w:ascii="宋体" w:cs="宋体"/>
                <w:kern w:val="0"/>
                <w:sz w:val="28"/>
                <w:szCs w:val="28"/>
              </w:rPr>
            </w:pPr>
            <w:r w:rsidRPr="0034268D">
              <w:rPr>
                <w:rFonts w:ascii="宋体" w:hAnsi="宋体" w:cs="Arial" w:hint="eastAsia"/>
                <w:kern w:val="0"/>
                <w:sz w:val="28"/>
                <w:szCs w:val="28"/>
              </w:rPr>
              <w:t>住宿</w:t>
            </w:r>
          </w:p>
        </w:tc>
        <w:tc>
          <w:tcPr>
            <w:tcW w:w="7024" w:type="dxa"/>
            <w:gridSpan w:val="3"/>
            <w:vAlign w:val="center"/>
            <w:hideMark/>
          </w:tcPr>
          <w:p w:rsidR="00FF7B89" w:rsidRPr="0034268D" w:rsidRDefault="00FF7B89" w:rsidP="004932D4">
            <w:pPr>
              <w:widowControl/>
              <w:spacing w:line="360" w:lineRule="auto"/>
              <w:ind w:leftChars="50" w:left="105" w:rightChars="50" w:right="105" w:firstLineChars="50" w:firstLine="140"/>
              <w:rPr>
                <w:rFonts w:ascii="宋体" w:cs="宋体"/>
                <w:kern w:val="0"/>
                <w:sz w:val="28"/>
                <w:szCs w:val="28"/>
              </w:rPr>
            </w:pPr>
            <w:r w:rsidRPr="0034268D">
              <w:rPr>
                <w:rFonts w:ascii="宋体" w:hAnsi="宋体" w:cs="宋体" w:hint="eastAsia"/>
                <w:kern w:val="0"/>
                <w:sz w:val="28"/>
                <w:szCs w:val="28"/>
              </w:rPr>
              <w:t>预留房间：</w:t>
            </w:r>
            <w:r w:rsidRPr="0034268D"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 w:rsidRPr="0034268D">
              <w:rPr>
                <w:rFonts w:ascii="宋体" w:hAnsi="宋体" w:cs="宋体" w:hint="eastAsia"/>
                <w:kern w:val="0"/>
                <w:sz w:val="28"/>
                <w:szCs w:val="28"/>
              </w:rPr>
              <w:t>合住</w:t>
            </w:r>
            <w:r w:rsidRPr="0034268D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 w:rsidRPr="0034268D"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 w:rsidRPr="0034268D"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34268D">
              <w:rPr>
                <w:rFonts w:ascii="宋体" w:hAnsi="宋体" w:cs="宋体" w:hint="eastAsia"/>
                <w:kern w:val="0"/>
                <w:sz w:val="28"/>
                <w:szCs w:val="28"/>
              </w:rPr>
              <w:t>）；</w:t>
            </w:r>
            <w:r w:rsidRPr="0034268D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 w:rsidRPr="0034268D">
              <w:rPr>
                <w:rFonts w:ascii="宋体" w:hAnsi="宋体" w:cs="宋体" w:hint="eastAsia"/>
                <w:kern w:val="0"/>
                <w:sz w:val="28"/>
                <w:szCs w:val="28"/>
              </w:rPr>
              <w:t>不合住（</w:t>
            </w:r>
            <w:r w:rsidRPr="0034268D"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34268D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FF7B89" w:rsidRPr="0034268D" w:rsidTr="004932D4">
        <w:trPr>
          <w:cantSplit/>
          <w:trHeight w:val="454"/>
          <w:jc w:val="center"/>
        </w:trPr>
        <w:tc>
          <w:tcPr>
            <w:tcW w:w="1520" w:type="dxa"/>
            <w:vMerge/>
            <w:vAlign w:val="center"/>
          </w:tcPr>
          <w:p w:rsidR="00FF7B89" w:rsidRPr="0034268D" w:rsidRDefault="00FF7B89" w:rsidP="004932D4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7024" w:type="dxa"/>
            <w:gridSpan w:val="3"/>
            <w:vAlign w:val="center"/>
          </w:tcPr>
          <w:p w:rsidR="00FF7B89" w:rsidRPr="0034268D" w:rsidRDefault="00FF7B89" w:rsidP="004932D4">
            <w:pPr>
              <w:widowControl/>
              <w:spacing w:line="360" w:lineRule="auto"/>
              <w:ind w:leftChars="50" w:left="105" w:rightChars="50" w:right="105" w:firstLineChars="50" w:firstLine="140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  <w:r w:rsidRPr="0034268D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自己联系附近其他酒店</w:t>
            </w:r>
            <w:r w:rsidRPr="0034268D">
              <w:rPr>
                <w:rFonts w:ascii="Times New Roman" w:hAnsi="Times New Roman" w:cs="宋体"/>
                <w:kern w:val="0"/>
                <w:sz w:val="28"/>
                <w:szCs w:val="28"/>
              </w:rPr>
              <w:t xml:space="preserve"> </w:t>
            </w:r>
            <w:r w:rsidRPr="0034268D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（</w:t>
            </w:r>
            <w:r w:rsidRPr="0034268D">
              <w:rPr>
                <w:rFonts w:ascii="Times New Roman" w:hAnsi="Times New Roman" w:cs="宋体"/>
                <w:kern w:val="0"/>
                <w:sz w:val="28"/>
                <w:szCs w:val="28"/>
              </w:rPr>
              <w:t xml:space="preserve">  </w:t>
            </w:r>
            <w:r w:rsidRPr="0034268D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FF7B89" w:rsidRPr="0034268D" w:rsidTr="004932D4">
        <w:trPr>
          <w:cantSplit/>
          <w:trHeight w:val="453"/>
          <w:jc w:val="center"/>
        </w:trPr>
        <w:tc>
          <w:tcPr>
            <w:tcW w:w="1520" w:type="dxa"/>
            <w:vAlign w:val="center"/>
            <w:hideMark/>
          </w:tcPr>
          <w:p w:rsidR="00FF7B89" w:rsidRPr="0034268D" w:rsidRDefault="00FF7B89" w:rsidP="004932D4">
            <w:pPr>
              <w:widowControl/>
              <w:spacing w:line="360" w:lineRule="auto"/>
              <w:ind w:rightChars="50" w:right="105"/>
              <w:rPr>
                <w:rFonts w:ascii="宋体" w:cs="宋体"/>
                <w:kern w:val="0"/>
                <w:sz w:val="28"/>
                <w:szCs w:val="28"/>
              </w:rPr>
            </w:pPr>
            <w:r w:rsidRPr="0034268D">
              <w:rPr>
                <w:rFonts w:ascii="宋体" w:hAnsi="宋体" w:cs="Arial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024" w:type="dxa"/>
            <w:gridSpan w:val="3"/>
            <w:vAlign w:val="center"/>
            <w:hideMark/>
          </w:tcPr>
          <w:p w:rsidR="00FF7B89" w:rsidRPr="0034268D" w:rsidRDefault="00FF7B89" w:rsidP="004932D4">
            <w:pPr>
              <w:widowControl/>
              <w:spacing w:line="360" w:lineRule="auto"/>
              <w:ind w:leftChars="50" w:left="105" w:rightChars="50" w:right="105" w:firstLineChars="50" w:firstLine="140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</w:tbl>
    <w:p w:rsidR="009A468F" w:rsidRDefault="009A468F"/>
    <w:sectPr w:rsidR="009A4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89"/>
    <w:rsid w:val="00023612"/>
    <w:rsid w:val="00023C04"/>
    <w:rsid w:val="00024E7E"/>
    <w:rsid w:val="00026AE2"/>
    <w:rsid w:val="00061044"/>
    <w:rsid w:val="000614DD"/>
    <w:rsid w:val="00080A95"/>
    <w:rsid w:val="00085863"/>
    <w:rsid w:val="000864E8"/>
    <w:rsid w:val="000A248B"/>
    <w:rsid w:val="000C0059"/>
    <w:rsid w:val="000C703E"/>
    <w:rsid w:val="000D39DD"/>
    <w:rsid w:val="000E4B20"/>
    <w:rsid w:val="000F7B9F"/>
    <w:rsid w:val="0012082B"/>
    <w:rsid w:val="00140EF3"/>
    <w:rsid w:val="00147810"/>
    <w:rsid w:val="00165EA8"/>
    <w:rsid w:val="0019683D"/>
    <w:rsid w:val="001A5AED"/>
    <w:rsid w:val="001A690C"/>
    <w:rsid w:val="001C1561"/>
    <w:rsid w:val="001C6951"/>
    <w:rsid w:val="001C723B"/>
    <w:rsid w:val="001D0935"/>
    <w:rsid w:val="001D141D"/>
    <w:rsid w:val="00201520"/>
    <w:rsid w:val="002024CB"/>
    <w:rsid w:val="00205C26"/>
    <w:rsid w:val="00236E60"/>
    <w:rsid w:val="0023744F"/>
    <w:rsid w:val="002553B6"/>
    <w:rsid w:val="00265F9E"/>
    <w:rsid w:val="002674D4"/>
    <w:rsid w:val="002677F7"/>
    <w:rsid w:val="00273C21"/>
    <w:rsid w:val="002A3499"/>
    <w:rsid w:val="002A3F91"/>
    <w:rsid w:val="002B1885"/>
    <w:rsid w:val="002D706A"/>
    <w:rsid w:val="002D7CF6"/>
    <w:rsid w:val="002E6FAC"/>
    <w:rsid w:val="00306F18"/>
    <w:rsid w:val="00307CB2"/>
    <w:rsid w:val="003139FF"/>
    <w:rsid w:val="003316FD"/>
    <w:rsid w:val="003437D5"/>
    <w:rsid w:val="00346D2C"/>
    <w:rsid w:val="00351267"/>
    <w:rsid w:val="003A25B0"/>
    <w:rsid w:val="003B6BE8"/>
    <w:rsid w:val="003B6D9F"/>
    <w:rsid w:val="003C3CDA"/>
    <w:rsid w:val="003C7754"/>
    <w:rsid w:val="003E705F"/>
    <w:rsid w:val="003F197A"/>
    <w:rsid w:val="003F56C9"/>
    <w:rsid w:val="003F6C71"/>
    <w:rsid w:val="00404C1B"/>
    <w:rsid w:val="004055B8"/>
    <w:rsid w:val="00440773"/>
    <w:rsid w:val="00442086"/>
    <w:rsid w:val="0044307E"/>
    <w:rsid w:val="00464A44"/>
    <w:rsid w:val="00471458"/>
    <w:rsid w:val="00475FE5"/>
    <w:rsid w:val="004A1EC5"/>
    <w:rsid w:val="004A7648"/>
    <w:rsid w:val="004B2C0E"/>
    <w:rsid w:val="004B5A06"/>
    <w:rsid w:val="004C4B3D"/>
    <w:rsid w:val="004D1CF4"/>
    <w:rsid w:val="004E763B"/>
    <w:rsid w:val="00500450"/>
    <w:rsid w:val="00530E8A"/>
    <w:rsid w:val="00534002"/>
    <w:rsid w:val="00545E05"/>
    <w:rsid w:val="005604A3"/>
    <w:rsid w:val="00565B55"/>
    <w:rsid w:val="005727C0"/>
    <w:rsid w:val="00592E5C"/>
    <w:rsid w:val="005A5811"/>
    <w:rsid w:val="005B7457"/>
    <w:rsid w:val="005D60B5"/>
    <w:rsid w:val="005E27F0"/>
    <w:rsid w:val="005E2D22"/>
    <w:rsid w:val="00600DC5"/>
    <w:rsid w:val="0061028A"/>
    <w:rsid w:val="00612684"/>
    <w:rsid w:val="00613BC8"/>
    <w:rsid w:val="00615C53"/>
    <w:rsid w:val="006252CD"/>
    <w:rsid w:val="0063237D"/>
    <w:rsid w:val="00635A45"/>
    <w:rsid w:val="00640A48"/>
    <w:rsid w:val="00642A43"/>
    <w:rsid w:val="00643808"/>
    <w:rsid w:val="00645571"/>
    <w:rsid w:val="00661AD9"/>
    <w:rsid w:val="00685834"/>
    <w:rsid w:val="00690BC3"/>
    <w:rsid w:val="006917C9"/>
    <w:rsid w:val="006A730C"/>
    <w:rsid w:val="006B411D"/>
    <w:rsid w:val="006B6173"/>
    <w:rsid w:val="006B7D19"/>
    <w:rsid w:val="006C64AC"/>
    <w:rsid w:val="006D139B"/>
    <w:rsid w:val="006E313A"/>
    <w:rsid w:val="006F3FD5"/>
    <w:rsid w:val="00702FA6"/>
    <w:rsid w:val="00707121"/>
    <w:rsid w:val="0072352E"/>
    <w:rsid w:val="007444C5"/>
    <w:rsid w:val="00760B23"/>
    <w:rsid w:val="007644F5"/>
    <w:rsid w:val="00764EE6"/>
    <w:rsid w:val="007A41A7"/>
    <w:rsid w:val="007C012F"/>
    <w:rsid w:val="007C25A3"/>
    <w:rsid w:val="007E5B87"/>
    <w:rsid w:val="007F6C75"/>
    <w:rsid w:val="00802E07"/>
    <w:rsid w:val="00805EBF"/>
    <w:rsid w:val="00811D78"/>
    <w:rsid w:val="00825EB9"/>
    <w:rsid w:val="00850B18"/>
    <w:rsid w:val="008523DF"/>
    <w:rsid w:val="00866CF2"/>
    <w:rsid w:val="008857EB"/>
    <w:rsid w:val="00897D77"/>
    <w:rsid w:val="008A5A7B"/>
    <w:rsid w:val="008B0387"/>
    <w:rsid w:val="008B041F"/>
    <w:rsid w:val="008B086C"/>
    <w:rsid w:val="008B3A26"/>
    <w:rsid w:val="008D0461"/>
    <w:rsid w:val="008D502F"/>
    <w:rsid w:val="008F3AB8"/>
    <w:rsid w:val="008F4C51"/>
    <w:rsid w:val="00900286"/>
    <w:rsid w:val="00900CFB"/>
    <w:rsid w:val="00901B53"/>
    <w:rsid w:val="009131A2"/>
    <w:rsid w:val="00915D2C"/>
    <w:rsid w:val="009303D4"/>
    <w:rsid w:val="009339A2"/>
    <w:rsid w:val="00933C18"/>
    <w:rsid w:val="009631E8"/>
    <w:rsid w:val="00972B12"/>
    <w:rsid w:val="00975AC0"/>
    <w:rsid w:val="009A468F"/>
    <w:rsid w:val="009A61F7"/>
    <w:rsid w:val="009A6FB5"/>
    <w:rsid w:val="009C1876"/>
    <w:rsid w:val="009C3108"/>
    <w:rsid w:val="009E1FC3"/>
    <w:rsid w:val="009E277A"/>
    <w:rsid w:val="009E45C9"/>
    <w:rsid w:val="009F01AD"/>
    <w:rsid w:val="009F50BD"/>
    <w:rsid w:val="009F7B7A"/>
    <w:rsid w:val="00A073EA"/>
    <w:rsid w:val="00A3787F"/>
    <w:rsid w:val="00A57495"/>
    <w:rsid w:val="00A64436"/>
    <w:rsid w:val="00A65FDC"/>
    <w:rsid w:val="00A70D71"/>
    <w:rsid w:val="00A85EB6"/>
    <w:rsid w:val="00AA5E16"/>
    <w:rsid w:val="00AA78E8"/>
    <w:rsid w:val="00AB6180"/>
    <w:rsid w:val="00AC14A7"/>
    <w:rsid w:val="00AD31CE"/>
    <w:rsid w:val="00AE0FAC"/>
    <w:rsid w:val="00AE4495"/>
    <w:rsid w:val="00AF6502"/>
    <w:rsid w:val="00B05EC3"/>
    <w:rsid w:val="00B07175"/>
    <w:rsid w:val="00B07D93"/>
    <w:rsid w:val="00B12EE6"/>
    <w:rsid w:val="00B30281"/>
    <w:rsid w:val="00B35434"/>
    <w:rsid w:val="00B41EFB"/>
    <w:rsid w:val="00B4436E"/>
    <w:rsid w:val="00B51131"/>
    <w:rsid w:val="00B55DFF"/>
    <w:rsid w:val="00B56DE6"/>
    <w:rsid w:val="00B6059A"/>
    <w:rsid w:val="00B670EF"/>
    <w:rsid w:val="00B70BF1"/>
    <w:rsid w:val="00B971E3"/>
    <w:rsid w:val="00BA2614"/>
    <w:rsid w:val="00BA3903"/>
    <w:rsid w:val="00BB13F9"/>
    <w:rsid w:val="00BC3AB1"/>
    <w:rsid w:val="00BC502C"/>
    <w:rsid w:val="00BE3B94"/>
    <w:rsid w:val="00BF1497"/>
    <w:rsid w:val="00BF2E32"/>
    <w:rsid w:val="00BF534B"/>
    <w:rsid w:val="00C0243C"/>
    <w:rsid w:val="00C227E2"/>
    <w:rsid w:val="00C2343D"/>
    <w:rsid w:val="00C30341"/>
    <w:rsid w:val="00C35405"/>
    <w:rsid w:val="00C4065A"/>
    <w:rsid w:val="00C425F2"/>
    <w:rsid w:val="00C468CB"/>
    <w:rsid w:val="00C50BC2"/>
    <w:rsid w:val="00C52C59"/>
    <w:rsid w:val="00C53D4D"/>
    <w:rsid w:val="00C66C03"/>
    <w:rsid w:val="00C7661C"/>
    <w:rsid w:val="00C85419"/>
    <w:rsid w:val="00C93A1B"/>
    <w:rsid w:val="00CC1AA3"/>
    <w:rsid w:val="00CE71A0"/>
    <w:rsid w:val="00CE7786"/>
    <w:rsid w:val="00CE7CC9"/>
    <w:rsid w:val="00CF4307"/>
    <w:rsid w:val="00D33938"/>
    <w:rsid w:val="00D52787"/>
    <w:rsid w:val="00D66A2D"/>
    <w:rsid w:val="00D73FA0"/>
    <w:rsid w:val="00DB1F6C"/>
    <w:rsid w:val="00DB4288"/>
    <w:rsid w:val="00DC64B1"/>
    <w:rsid w:val="00DE2C9B"/>
    <w:rsid w:val="00DF15A6"/>
    <w:rsid w:val="00DF5FF7"/>
    <w:rsid w:val="00E00AE2"/>
    <w:rsid w:val="00E037BD"/>
    <w:rsid w:val="00E423E1"/>
    <w:rsid w:val="00E61D48"/>
    <w:rsid w:val="00E7117D"/>
    <w:rsid w:val="00E7185A"/>
    <w:rsid w:val="00E9670E"/>
    <w:rsid w:val="00EC66F9"/>
    <w:rsid w:val="00ED458F"/>
    <w:rsid w:val="00EE3FB0"/>
    <w:rsid w:val="00EE5C82"/>
    <w:rsid w:val="00F03D14"/>
    <w:rsid w:val="00F106BD"/>
    <w:rsid w:val="00F23A03"/>
    <w:rsid w:val="00F243D1"/>
    <w:rsid w:val="00F33099"/>
    <w:rsid w:val="00F3747C"/>
    <w:rsid w:val="00F40717"/>
    <w:rsid w:val="00F417AB"/>
    <w:rsid w:val="00F4283D"/>
    <w:rsid w:val="00F67E74"/>
    <w:rsid w:val="00F77AA3"/>
    <w:rsid w:val="00F83DA5"/>
    <w:rsid w:val="00F94ACD"/>
    <w:rsid w:val="00FA41E7"/>
    <w:rsid w:val="00FB0B7B"/>
    <w:rsid w:val="00FE5620"/>
    <w:rsid w:val="00FE7268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杨芒果</cp:lastModifiedBy>
  <cp:revision>2</cp:revision>
  <dcterms:created xsi:type="dcterms:W3CDTF">2018-03-13T02:11:00Z</dcterms:created>
  <dcterms:modified xsi:type="dcterms:W3CDTF">2018-03-13T02:23:00Z</dcterms:modified>
</cp:coreProperties>
</file>