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98" w:rsidRDefault="00D8262E" w:rsidP="006C71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D77C7E">
        <w:rPr>
          <w:rFonts w:ascii="Times New Roman" w:hAnsi="Times New Roman" w:cs="Times New Roman"/>
          <w:b/>
          <w:i/>
          <w:sz w:val="24"/>
          <w:szCs w:val="24"/>
          <w:lang w:val="en-GB"/>
        </w:rPr>
        <w:t>Aspergillus</w:t>
      </w:r>
      <w:proofErr w:type="spellEnd"/>
      <w:r w:rsidRPr="00D77C7E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gramStart"/>
      <w:r w:rsidRPr="00D77C7E">
        <w:rPr>
          <w:rFonts w:ascii="Times New Roman" w:hAnsi="Times New Roman" w:cs="Times New Roman"/>
          <w:b/>
          <w:i/>
          <w:sz w:val="24"/>
          <w:szCs w:val="24"/>
          <w:lang w:val="en-GB"/>
        </w:rPr>
        <w:t>niger</w:t>
      </w:r>
      <w:proofErr w:type="gramEnd"/>
      <w:r w:rsidRPr="00D77C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enters the Big Data era: </w:t>
      </w:r>
    </w:p>
    <w:p w:rsidR="000A4563" w:rsidRPr="00D77C7E" w:rsidRDefault="00D8262E" w:rsidP="006C71B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77C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Opportunities and challenges </w:t>
      </w:r>
      <w:r w:rsidR="000A4563" w:rsidRPr="00D77C7E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</w:t>
      </w:r>
      <w:r w:rsidR="00F74DEF" w:rsidRPr="00D77C7E">
        <w:rPr>
          <w:rFonts w:ascii="Times New Roman" w:hAnsi="Times New Roman" w:cs="Times New Roman"/>
          <w:b/>
          <w:sz w:val="24"/>
          <w:szCs w:val="24"/>
          <w:lang w:val="en-GB"/>
        </w:rPr>
        <w:t>white and red biotechnology</w:t>
      </w:r>
    </w:p>
    <w:p w:rsidR="000A4563" w:rsidRPr="00D77C7E" w:rsidRDefault="006C71B7" w:rsidP="006C71B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Vera Meyer, </w:t>
      </w:r>
      <w:r w:rsidR="000A4563" w:rsidRPr="00D77C7E">
        <w:rPr>
          <w:rFonts w:ascii="Times New Roman" w:hAnsi="Times New Roman" w:cs="Times New Roman"/>
          <w:sz w:val="24"/>
          <w:szCs w:val="24"/>
          <w:lang w:val="en-GB"/>
        </w:rPr>
        <w:t>Berlin University of Technology, Institute of Biotechnology, Department Applied and Molecular Microbiology, Germany</w:t>
      </w:r>
    </w:p>
    <w:p w:rsidR="00D8262E" w:rsidRPr="00D77C7E" w:rsidRDefault="00D8262E">
      <w:pPr>
        <w:rPr>
          <w:color w:val="1F497D" w:themeColor="dark2"/>
          <w:lang w:val="en-GB"/>
        </w:rPr>
      </w:pPr>
    </w:p>
    <w:p w:rsidR="00AE6F16" w:rsidRPr="00D77C7E" w:rsidRDefault="00AE6F16" w:rsidP="00D77C7E">
      <w:pPr>
        <w:spacing w:line="360" w:lineRule="auto"/>
        <w:jc w:val="both"/>
        <w:rPr>
          <w:sz w:val="24"/>
          <w:szCs w:val="24"/>
          <w:lang w:val="en-GB"/>
        </w:rPr>
      </w:pPr>
      <w:proofErr w:type="gramStart"/>
      <w:r w:rsidRPr="00D77C7E">
        <w:rPr>
          <w:rFonts w:ascii="Times New Roman" w:hAnsi="Times New Roman" w:cs="Times New Roman"/>
          <w:sz w:val="24"/>
          <w:szCs w:val="24"/>
          <w:lang w:val="en-GB"/>
        </w:rPr>
        <w:t>Living with limits.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77C7E">
        <w:rPr>
          <w:rFonts w:ascii="Times New Roman" w:hAnsi="Times New Roman" w:cs="Times New Roman"/>
          <w:sz w:val="24"/>
          <w:szCs w:val="24"/>
          <w:lang w:val="en-GB"/>
        </w:rPr>
        <w:t>Getting more from less.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D77C7E">
        <w:rPr>
          <w:rFonts w:ascii="Times New Roman" w:hAnsi="Times New Roman" w:cs="Times New Roman"/>
          <w:sz w:val="24"/>
          <w:szCs w:val="24"/>
          <w:lang w:val="en-GB"/>
        </w:rPr>
        <w:t>Producing commodities and high value products from renewable resources including waste.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What is the driving force and quintessence of </w:t>
      </w:r>
      <w:proofErr w:type="spellStart"/>
      <w:r w:rsidRPr="00D77C7E">
        <w:rPr>
          <w:rFonts w:ascii="Times New Roman" w:hAnsi="Times New Roman" w:cs="Times New Roman"/>
          <w:sz w:val="24"/>
          <w:szCs w:val="24"/>
          <w:lang w:val="en-GB"/>
        </w:rPr>
        <w:t>Bioeconomy</w:t>
      </w:r>
      <w:proofErr w:type="spell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outlines the lifestyle and product portfolio of </w:t>
      </w:r>
      <w:proofErr w:type="spellStart"/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>Aspergillus</w:t>
      </w:r>
      <w:proofErr w:type="spell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, a saprophytic genus, to which one of the top-performing microbial cell factories belong: </w:t>
      </w:r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. Because </w:t>
      </w:r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, like many other filamentous fungi, first digests and then ingests its food, it has astounding capabilities in secreting enzymes hydrolysing biopolymers such as starch, </w:t>
      </w:r>
      <w:proofErr w:type="spellStart"/>
      <w:r w:rsidR="00D36983" w:rsidRPr="00D77C7E">
        <w:rPr>
          <w:rFonts w:ascii="Times New Roman" w:hAnsi="Times New Roman" w:cs="Times New Roman"/>
          <w:sz w:val="24"/>
          <w:szCs w:val="24"/>
          <w:lang w:val="en-GB"/>
        </w:rPr>
        <w:t>ligno</w:t>
      </w:r>
      <w:proofErr w:type="spellEnd"/>
      <w:r w:rsidR="00D36983" w:rsidRPr="00D77C7E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cellulose, pectin, </w:t>
      </w:r>
      <w:proofErr w:type="spellStart"/>
      <w:r w:rsidRPr="00D77C7E">
        <w:rPr>
          <w:rFonts w:ascii="Times New Roman" w:hAnsi="Times New Roman" w:cs="Times New Roman"/>
          <w:sz w:val="24"/>
          <w:szCs w:val="24"/>
          <w:lang w:val="en-GB"/>
        </w:rPr>
        <w:t>xylan</w:t>
      </w:r>
      <w:proofErr w:type="spell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, proteins and lipids. This feature is exploited by many biotech companies to manufacture enzymes for use in different industries such as paper and </w:t>
      </w:r>
      <w:r w:rsidR="007D495D">
        <w:rPr>
          <w:rFonts w:ascii="Times New Roman" w:hAnsi="Times New Roman" w:cs="Times New Roman"/>
          <w:sz w:val="24"/>
          <w:szCs w:val="24"/>
          <w:lang w:val="en-GB"/>
        </w:rPr>
        <w:t>textile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, food and feed, </w:t>
      </w:r>
      <w:r w:rsidR="006206A5">
        <w:rPr>
          <w:rFonts w:ascii="Times New Roman" w:hAnsi="Times New Roman" w:cs="Times New Roman"/>
          <w:sz w:val="24"/>
          <w:szCs w:val="24"/>
          <w:lang w:val="en-GB"/>
        </w:rPr>
        <w:t>laundry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and biofuel.</w:t>
      </w:r>
      <w:r w:rsidR="00D16A13" w:rsidRPr="00D77C7E">
        <w:rPr>
          <w:lang w:val="en-GB"/>
        </w:rPr>
        <w:t xml:space="preserve"> </w:t>
      </w:r>
      <w:r w:rsidR="00F34DE5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What is the genetic basis of </w:t>
      </w:r>
      <w:r w:rsidR="00441A1C" w:rsidRPr="00D77C7E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="00441A1C" w:rsidRPr="00D77C7E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="00441A1C">
        <w:rPr>
          <w:rFonts w:ascii="Times New Roman" w:hAnsi="Times New Roman" w:cs="Times New Roman"/>
          <w:sz w:val="24"/>
          <w:szCs w:val="24"/>
          <w:lang w:val="en-GB"/>
        </w:rPr>
        <w:t>, which ensures this</w:t>
      </w:r>
      <w:r w:rsidR="003725D5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4DE5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high-level protein secretion? 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What is the link between protein secretion and morphology of </w:t>
      </w:r>
      <w:r w:rsidR="0037481C" w:rsidRPr="00D77C7E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="0037481C" w:rsidRPr="00D77C7E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? In the first part of my talk, I will discuss our current </w:t>
      </w:r>
      <w:r w:rsidR="008D5BA4">
        <w:rPr>
          <w:rFonts w:ascii="Times New Roman" w:hAnsi="Times New Roman" w:cs="Times New Roman"/>
          <w:sz w:val="24"/>
          <w:szCs w:val="24"/>
          <w:lang w:val="en-GB"/>
        </w:rPr>
        <w:t xml:space="preserve">–omics and </w:t>
      </w:r>
      <w:r w:rsidR="008D5BA4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bioinformatics 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approaches to study these processes </w:t>
      </w:r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>and will highlight some of our most recent findings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74DEF" w:rsidRPr="00D77C7E">
        <w:rPr>
          <w:lang w:val="en-GB"/>
        </w:rPr>
        <w:t xml:space="preserve"> </w:t>
      </w:r>
      <w:r w:rsidR="00665AC9">
        <w:rPr>
          <w:rFonts w:ascii="Times New Roman" w:hAnsi="Times New Roman" w:cs="Times New Roman"/>
          <w:sz w:val="24"/>
          <w:szCs w:val="24"/>
          <w:lang w:val="en-GB"/>
        </w:rPr>
        <w:t xml:space="preserve">I will furthermore </w:t>
      </w:r>
      <w:r w:rsidR="003A0BFB">
        <w:rPr>
          <w:rFonts w:ascii="Times New Roman" w:hAnsi="Times New Roman" w:cs="Times New Roman"/>
          <w:sz w:val="24"/>
          <w:szCs w:val="24"/>
          <w:lang w:val="en-GB"/>
        </w:rPr>
        <w:t>present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our </w:t>
      </w:r>
      <w:r w:rsidR="003A0BFB">
        <w:rPr>
          <w:rFonts w:ascii="Times New Roman" w:hAnsi="Times New Roman" w:cs="Times New Roman"/>
          <w:sz w:val="24"/>
          <w:szCs w:val="24"/>
          <w:lang w:val="en-GB"/>
        </w:rPr>
        <w:t>synthetic</w:t>
      </w:r>
      <w:r w:rsidR="00665AC9">
        <w:rPr>
          <w:rFonts w:ascii="Times New Roman" w:hAnsi="Times New Roman" w:cs="Times New Roman"/>
          <w:sz w:val="24"/>
          <w:szCs w:val="24"/>
          <w:lang w:val="en-GB"/>
        </w:rPr>
        <w:t xml:space="preserve"> biology 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approaches to expand 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product portfolio 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37481C" w:rsidRPr="00D77C7E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="0037481C" w:rsidRPr="00D77C7E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Along the example of the </w:t>
      </w:r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>pharmaceutical drug</w:t>
      </w:r>
      <w:r w:rsidR="0037481C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enniatin</w:t>
      </w:r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, I will 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>demonstrat</w:t>
      </w:r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Pr="00D77C7E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is a potent expression host for nonribosomal peptide</w:t>
      </w:r>
      <w:r w:rsidR="00753988" w:rsidRPr="00D77C7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A0A5A" w:rsidRPr="00D77C7E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38046F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use 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>tunable</w:t>
      </w:r>
      <w:proofErr w:type="spellEnd"/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fungal-bacterial </w:t>
      </w:r>
      <w:r w:rsidR="0038046F" w:rsidRPr="00D77C7E">
        <w:rPr>
          <w:rFonts w:ascii="Times New Roman" w:hAnsi="Times New Roman" w:cs="Times New Roman"/>
          <w:sz w:val="24"/>
          <w:szCs w:val="24"/>
          <w:lang w:val="en-GB"/>
        </w:rPr>
        <w:t>hybrid promoter</w:t>
      </w:r>
      <w:r w:rsidR="00D16A13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combined with controlled bioreactor cultivation allowed </w:t>
      </w:r>
      <w:r w:rsidR="00753988" w:rsidRPr="00D77C7E">
        <w:rPr>
          <w:rFonts w:ascii="Times New Roman" w:hAnsi="Times New Roman" w:cs="Times New Roman"/>
          <w:sz w:val="24"/>
          <w:szCs w:val="24"/>
          <w:lang w:val="en-GB"/>
        </w:rPr>
        <w:t>us to produce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enniatin </w:t>
      </w:r>
      <w:r w:rsidR="00753988" w:rsidRPr="00D77C7E">
        <w:rPr>
          <w:rFonts w:ascii="Times New Roman" w:hAnsi="Times New Roman" w:cs="Times New Roman"/>
          <w:sz w:val="24"/>
          <w:szCs w:val="24"/>
          <w:lang w:val="en-GB"/>
        </w:rPr>
        <w:t>levels</w:t>
      </w:r>
      <w:r w:rsidR="008A0A5A" w:rsidRPr="00D77C7E">
        <w:rPr>
          <w:rFonts w:ascii="Times New Roman" w:hAnsi="Times New Roman" w:cs="Times New Roman"/>
          <w:sz w:val="24"/>
          <w:szCs w:val="24"/>
          <w:lang w:val="en-GB"/>
        </w:rPr>
        <w:t>, which are</w:t>
      </w:r>
      <w:r w:rsidR="00753988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high enough to become industrially relevant. </w:t>
      </w:r>
    </w:p>
    <w:p w:rsidR="00AE6F16" w:rsidRPr="00430279" w:rsidRDefault="00D720C8" w:rsidP="00430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the second part of my talk</w:t>
      </w:r>
      <w:r w:rsidR="00F743DA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, I will </w:t>
      </w:r>
      <w:r w:rsidR="00D77C7E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summarize our efforts to </w:t>
      </w:r>
      <w:r w:rsidR="008B5CE9">
        <w:rPr>
          <w:rFonts w:ascii="Times New Roman" w:hAnsi="Times New Roman" w:cs="Times New Roman"/>
          <w:sz w:val="24"/>
          <w:szCs w:val="24"/>
          <w:lang w:val="en-GB"/>
        </w:rPr>
        <w:t xml:space="preserve">understand survival strategies of </w:t>
      </w:r>
      <w:r w:rsidR="008B5CE9" w:rsidRPr="008B5CE9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="008B5CE9" w:rsidRPr="008B5CE9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="008B5CE9">
        <w:rPr>
          <w:rFonts w:ascii="Times New Roman" w:hAnsi="Times New Roman" w:cs="Times New Roman"/>
          <w:sz w:val="24"/>
          <w:szCs w:val="24"/>
          <w:lang w:val="en-GB"/>
        </w:rPr>
        <w:t xml:space="preserve">. Many species of the genus </w:t>
      </w:r>
      <w:proofErr w:type="spellStart"/>
      <w:r w:rsidR="008B5CE9" w:rsidRPr="008B5CE9">
        <w:rPr>
          <w:rFonts w:ascii="Times New Roman" w:hAnsi="Times New Roman" w:cs="Times New Roman"/>
          <w:i/>
          <w:sz w:val="24"/>
          <w:szCs w:val="24"/>
          <w:lang w:val="en-GB"/>
        </w:rPr>
        <w:t>Aspergillus</w:t>
      </w:r>
      <w:proofErr w:type="spellEnd"/>
      <w:r w:rsidR="008B5C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4DEF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are among the most serious </w:t>
      </w:r>
      <w:r w:rsidR="008B5CE9">
        <w:rPr>
          <w:rFonts w:ascii="Times New Roman" w:hAnsi="Times New Roman" w:cs="Times New Roman"/>
          <w:sz w:val="24"/>
          <w:szCs w:val="24"/>
          <w:lang w:val="en-GB"/>
        </w:rPr>
        <w:t>(opportunistic</w:t>
      </w:r>
      <w:r w:rsidR="008B5CE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8B5CE9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4DEF" w:rsidRPr="00D77C7E">
        <w:rPr>
          <w:rFonts w:ascii="Times New Roman" w:hAnsi="Times New Roman" w:cs="Times New Roman"/>
          <w:sz w:val="24"/>
          <w:szCs w:val="24"/>
          <w:lang w:val="en-GB"/>
        </w:rPr>
        <w:t>biological threats to humans and plants. Although several antifungal drugs are available, their success is limited due to toxicity,</w:t>
      </w:r>
      <w:r w:rsidR="00E86DC4">
        <w:rPr>
          <w:rFonts w:ascii="Times New Roman" w:hAnsi="Times New Roman" w:cs="Times New Roman"/>
          <w:sz w:val="24"/>
          <w:szCs w:val="24"/>
          <w:lang w:val="en-GB"/>
        </w:rPr>
        <w:t xml:space="preserve"> a narrow spectrum of activity </w:t>
      </w:r>
      <w:r w:rsidR="00F74DEF" w:rsidRPr="00D77C7E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the development of </w:t>
      </w:r>
      <w:r w:rsidR="00F74DEF" w:rsidRPr="00D77C7E">
        <w:rPr>
          <w:rFonts w:ascii="Times New Roman" w:hAnsi="Times New Roman" w:cs="Times New Roman"/>
          <w:sz w:val="24"/>
          <w:szCs w:val="24"/>
          <w:lang w:val="en-GB"/>
        </w:rPr>
        <w:t>drug resistance. To mitigate this public threat, a better understanding on how fungi sense and respond to antifungal drugs</w:t>
      </w:r>
      <w:r w:rsidR="00E86DC4">
        <w:rPr>
          <w:rFonts w:ascii="Times New Roman" w:hAnsi="Times New Roman" w:cs="Times New Roman"/>
          <w:sz w:val="24"/>
          <w:szCs w:val="24"/>
          <w:lang w:val="en-GB"/>
        </w:rPr>
        <w:t xml:space="preserve"> is therefore needed</w:t>
      </w:r>
      <w:r w:rsidR="00F74DEF" w:rsidRPr="00D77C7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B5C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We have 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>thus</w:t>
      </w:r>
      <w:r w:rsidR="00E86DC4">
        <w:rPr>
          <w:rFonts w:ascii="Times New Roman" w:hAnsi="Times New Roman" w:cs="Times New Roman"/>
          <w:sz w:val="24"/>
          <w:szCs w:val="24"/>
          <w:lang w:val="en-GB"/>
        </w:rPr>
        <w:t xml:space="preserve"> studied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>transcriptomic responses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Pr="00D720C8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Pr="00D720C8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when stressed with different </w:t>
      </w:r>
      <w:r w:rsidR="007361D2">
        <w:rPr>
          <w:rFonts w:ascii="Times New Roman" w:hAnsi="Times New Roman" w:cs="Times New Roman"/>
          <w:sz w:val="24"/>
          <w:szCs w:val="24"/>
          <w:lang w:val="en-GB"/>
        </w:rPr>
        <w:t xml:space="preserve">cell wall 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acting drugs. The transcriptomic </w:t>
      </w:r>
      <w:r w:rsidR="005B083C">
        <w:rPr>
          <w:rFonts w:ascii="Times New Roman" w:hAnsi="Times New Roman" w:cs="Times New Roman"/>
          <w:sz w:val="24"/>
          <w:szCs w:val="24"/>
          <w:lang w:val="en-GB"/>
        </w:rPr>
        <w:t>fin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gerprints obtained allowed us to </w:t>
      </w:r>
      <w:r w:rsidR="00B1186E">
        <w:rPr>
          <w:rFonts w:ascii="Times New Roman" w:hAnsi="Times New Roman" w:cs="Times New Roman"/>
          <w:sz w:val="24"/>
          <w:szCs w:val="24"/>
          <w:lang w:val="en-GB"/>
        </w:rPr>
        <w:t>identify</w:t>
      </w:r>
      <w:bookmarkStart w:id="0" w:name="_GoBack"/>
      <w:bookmarkEnd w:id="0"/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different signalling pathways</w:t>
      </w:r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 which are employed by </w:t>
      </w:r>
      <w:r w:rsidR="00D63957" w:rsidRPr="00D63957">
        <w:rPr>
          <w:rFonts w:ascii="Times New Roman" w:hAnsi="Times New Roman" w:cs="Times New Roman"/>
          <w:i/>
          <w:sz w:val="24"/>
          <w:szCs w:val="24"/>
          <w:lang w:val="en-GB"/>
        </w:rPr>
        <w:t xml:space="preserve">A. </w:t>
      </w:r>
      <w:proofErr w:type="gramStart"/>
      <w:r w:rsidR="00D63957" w:rsidRPr="00D63957">
        <w:rPr>
          <w:rFonts w:ascii="Times New Roman" w:hAnsi="Times New Roman" w:cs="Times New Roman"/>
          <w:i/>
          <w:sz w:val="24"/>
          <w:szCs w:val="24"/>
          <w:lang w:val="en-GB"/>
        </w:rPr>
        <w:t>niger</w:t>
      </w:r>
      <w:proofErr w:type="gramEnd"/>
      <w:r w:rsidR="00D63957">
        <w:rPr>
          <w:rFonts w:ascii="Times New Roman" w:hAnsi="Times New Roman" w:cs="Times New Roman"/>
          <w:sz w:val="24"/>
          <w:szCs w:val="24"/>
          <w:lang w:val="en-GB"/>
        </w:rPr>
        <w:t xml:space="preserve"> to surv</w:t>
      </w:r>
      <w:r w:rsidR="006C71B7">
        <w:rPr>
          <w:rFonts w:ascii="Times New Roman" w:hAnsi="Times New Roman" w:cs="Times New Roman"/>
          <w:sz w:val="24"/>
          <w:szCs w:val="24"/>
          <w:lang w:val="en-GB"/>
        </w:rPr>
        <w:t xml:space="preserve">ive life-threatening conditions and to propose a model for its </w:t>
      </w:r>
      <w:r w:rsidR="006C71B7" w:rsidRPr="006C71B7">
        <w:rPr>
          <w:rFonts w:ascii="Times New Roman" w:hAnsi="Times New Roman" w:cs="Times New Roman"/>
          <w:sz w:val="24"/>
          <w:szCs w:val="24"/>
          <w:lang w:val="en-GB"/>
        </w:rPr>
        <w:t>cell wall salvage gene network</w:t>
      </w:r>
      <w:r w:rsidR="006C71B7" w:rsidRPr="006C71B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AE6F16" w:rsidRPr="004302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2E"/>
    <w:rsid w:val="00000D58"/>
    <w:rsid w:val="00001E42"/>
    <w:rsid w:val="00003075"/>
    <w:rsid w:val="00003096"/>
    <w:rsid w:val="00004954"/>
    <w:rsid w:val="000108DF"/>
    <w:rsid w:val="00011A46"/>
    <w:rsid w:val="000130ED"/>
    <w:rsid w:val="000148D4"/>
    <w:rsid w:val="00017853"/>
    <w:rsid w:val="0001794A"/>
    <w:rsid w:val="00020ADE"/>
    <w:rsid w:val="00027222"/>
    <w:rsid w:val="0003139C"/>
    <w:rsid w:val="00032977"/>
    <w:rsid w:val="00032FEC"/>
    <w:rsid w:val="00035C48"/>
    <w:rsid w:val="000362F3"/>
    <w:rsid w:val="000405A3"/>
    <w:rsid w:val="00040C10"/>
    <w:rsid w:val="00042005"/>
    <w:rsid w:val="00043827"/>
    <w:rsid w:val="00043AB7"/>
    <w:rsid w:val="00045288"/>
    <w:rsid w:val="000500B7"/>
    <w:rsid w:val="0005094C"/>
    <w:rsid w:val="00050980"/>
    <w:rsid w:val="00050C58"/>
    <w:rsid w:val="000516EE"/>
    <w:rsid w:val="000521D9"/>
    <w:rsid w:val="0005445A"/>
    <w:rsid w:val="00055940"/>
    <w:rsid w:val="00057009"/>
    <w:rsid w:val="00057403"/>
    <w:rsid w:val="000606DA"/>
    <w:rsid w:val="000611A8"/>
    <w:rsid w:val="0006222E"/>
    <w:rsid w:val="00062D13"/>
    <w:rsid w:val="000631E1"/>
    <w:rsid w:val="00063C5D"/>
    <w:rsid w:val="00064C08"/>
    <w:rsid w:val="00066BA2"/>
    <w:rsid w:val="0006769E"/>
    <w:rsid w:val="000711C4"/>
    <w:rsid w:val="0007173D"/>
    <w:rsid w:val="000725CF"/>
    <w:rsid w:val="00073D0A"/>
    <w:rsid w:val="000749D1"/>
    <w:rsid w:val="00074F4E"/>
    <w:rsid w:val="00075097"/>
    <w:rsid w:val="00075F57"/>
    <w:rsid w:val="000820FA"/>
    <w:rsid w:val="0008260A"/>
    <w:rsid w:val="00082EC0"/>
    <w:rsid w:val="00084686"/>
    <w:rsid w:val="00085154"/>
    <w:rsid w:val="00087789"/>
    <w:rsid w:val="00090231"/>
    <w:rsid w:val="00090C1F"/>
    <w:rsid w:val="000911E8"/>
    <w:rsid w:val="0009416E"/>
    <w:rsid w:val="00095087"/>
    <w:rsid w:val="000959AD"/>
    <w:rsid w:val="00096295"/>
    <w:rsid w:val="00097739"/>
    <w:rsid w:val="000A02F6"/>
    <w:rsid w:val="000A0608"/>
    <w:rsid w:val="000A1167"/>
    <w:rsid w:val="000A2420"/>
    <w:rsid w:val="000A4563"/>
    <w:rsid w:val="000A6AB4"/>
    <w:rsid w:val="000A7116"/>
    <w:rsid w:val="000A745B"/>
    <w:rsid w:val="000B01B9"/>
    <w:rsid w:val="000B1270"/>
    <w:rsid w:val="000B1C60"/>
    <w:rsid w:val="000B2F96"/>
    <w:rsid w:val="000B3F5F"/>
    <w:rsid w:val="000B4728"/>
    <w:rsid w:val="000B7BBC"/>
    <w:rsid w:val="000C24EE"/>
    <w:rsid w:val="000C42BA"/>
    <w:rsid w:val="000C4924"/>
    <w:rsid w:val="000C5008"/>
    <w:rsid w:val="000C51D4"/>
    <w:rsid w:val="000C5540"/>
    <w:rsid w:val="000C5D3A"/>
    <w:rsid w:val="000C7688"/>
    <w:rsid w:val="000D1CCE"/>
    <w:rsid w:val="000D3249"/>
    <w:rsid w:val="000D3646"/>
    <w:rsid w:val="000D59BC"/>
    <w:rsid w:val="000D623F"/>
    <w:rsid w:val="000D6669"/>
    <w:rsid w:val="000D6DE3"/>
    <w:rsid w:val="000E5DF0"/>
    <w:rsid w:val="000F0A31"/>
    <w:rsid w:val="000F2DC9"/>
    <w:rsid w:val="000F56D9"/>
    <w:rsid w:val="000F5B05"/>
    <w:rsid w:val="000F5C70"/>
    <w:rsid w:val="000F6B6C"/>
    <w:rsid w:val="00100706"/>
    <w:rsid w:val="00104076"/>
    <w:rsid w:val="001041C9"/>
    <w:rsid w:val="00106333"/>
    <w:rsid w:val="00107A25"/>
    <w:rsid w:val="00107BE4"/>
    <w:rsid w:val="00110281"/>
    <w:rsid w:val="00110301"/>
    <w:rsid w:val="00110FB4"/>
    <w:rsid w:val="001117AF"/>
    <w:rsid w:val="00114929"/>
    <w:rsid w:val="001150B6"/>
    <w:rsid w:val="00116C54"/>
    <w:rsid w:val="00126C80"/>
    <w:rsid w:val="00133CFF"/>
    <w:rsid w:val="0013505F"/>
    <w:rsid w:val="00135784"/>
    <w:rsid w:val="00136B3E"/>
    <w:rsid w:val="0014166A"/>
    <w:rsid w:val="00145712"/>
    <w:rsid w:val="00147398"/>
    <w:rsid w:val="00147FCF"/>
    <w:rsid w:val="00151774"/>
    <w:rsid w:val="00151FF5"/>
    <w:rsid w:val="00152536"/>
    <w:rsid w:val="00154391"/>
    <w:rsid w:val="001577E3"/>
    <w:rsid w:val="00157DE4"/>
    <w:rsid w:val="00160FF0"/>
    <w:rsid w:val="001650FF"/>
    <w:rsid w:val="0016577D"/>
    <w:rsid w:val="00165D25"/>
    <w:rsid w:val="001701D2"/>
    <w:rsid w:val="00170B64"/>
    <w:rsid w:val="001712FA"/>
    <w:rsid w:val="00171697"/>
    <w:rsid w:val="00173300"/>
    <w:rsid w:val="001744BF"/>
    <w:rsid w:val="00174C77"/>
    <w:rsid w:val="001779C6"/>
    <w:rsid w:val="00177DFB"/>
    <w:rsid w:val="0018046A"/>
    <w:rsid w:val="00180674"/>
    <w:rsid w:val="00181EB4"/>
    <w:rsid w:val="00182633"/>
    <w:rsid w:val="001835B3"/>
    <w:rsid w:val="001838B6"/>
    <w:rsid w:val="00183F4B"/>
    <w:rsid w:val="00184A1B"/>
    <w:rsid w:val="00184A7C"/>
    <w:rsid w:val="00186019"/>
    <w:rsid w:val="00186119"/>
    <w:rsid w:val="00186E8D"/>
    <w:rsid w:val="001908E3"/>
    <w:rsid w:val="0019143B"/>
    <w:rsid w:val="00194DB2"/>
    <w:rsid w:val="00195EAF"/>
    <w:rsid w:val="001A0502"/>
    <w:rsid w:val="001A3F50"/>
    <w:rsid w:val="001A53FE"/>
    <w:rsid w:val="001A7F99"/>
    <w:rsid w:val="001B6CEB"/>
    <w:rsid w:val="001C0FAD"/>
    <w:rsid w:val="001C424D"/>
    <w:rsid w:val="001C6DBB"/>
    <w:rsid w:val="001C7388"/>
    <w:rsid w:val="001C7E3B"/>
    <w:rsid w:val="001D0092"/>
    <w:rsid w:val="001D2733"/>
    <w:rsid w:val="001D27D9"/>
    <w:rsid w:val="001D4285"/>
    <w:rsid w:val="001D514D"/>
    <w:rsid w:val="001D54D3"/>
    <w:rsid w:val="001D57E0"/>
    <w:rsid w:val="001D65C7"/>
    <w:rsid w:val="001D768D"/>
    <w:rsid w:val="001E0F08"/>
    <w:rsid w:val="001E12BD"/>
    <w:rsid w:val="001E386F"/>
    <w:rsid w:val="001E3E1D"/>
    <w:rsid w:val="001E4EFE"/>
    <w:rsid w:val="001E510E"/>
    <w:rsid w:val="001E57C1"/>
    <w:rsid w:val="001F0A9A"/>
    <w:rsid w:val="001F1A01"/>
    <w:rsid w:val="001F2347"/>
    <w:rsid w:val="001F42BD"/>
    <w:rsid w:val="001F467C"/>
    <w:rsid w:val="001F4E83"/>
    <w:rsid w:val="001F5C58"/>
    <w:rsid w:val="001F6554"/>
    <w:rsid w:val="001F6D82"/>
    <w:rsid w:val="0020009D"/>
    <w:rsid w:val="002001DB"/>
    <w:rsid w:val="002002CB"/>
    <w:rsid w:val="00200804"/>
    <w:rsid w:val="00200F2E"/>
    <w:rsid w:val="00204184"/>
    <w:rsid w:val="00204F59"/>
    <w:rsid w:val="00205946"/>
    <w:rsid w:val="0020645C"/>
    <w:rsid w:val="00210CE5"/>
    <w:rsid w:val="00211743"/>
    <w:rsid w:val="002117FD"/>
    <w:rsid w:val="00213E12"/>
    <w:rsid w:val="002149B0"/>
    <w:rsid w:val="00214C4A"/>
    <w:rsid w:val="00215EA5"/>
    <w:rsid w:val="0022024F"/>
    <w:rsid w:val="0022032C"/>
    <w:rsid w:val="00221CAD"/>
    <w:rsid w:val="00223865"/>
    <w:rsid w:val="00223CA8"/>
    <w:rsid w:val="00223D13"/>
    <w:rsid w:val="002308DE"/>
    <w:rsid w:val="002316C4"/>
    <w:rsid w:val="00234F8E"/>
    <w:rsid w:val="0023559A"/>
    <w:rsid w:val="00235883"/>
    <w:rsid w:val="00240DA7"/>
    <w:rsid w:val="00242CF7"/>
    <w:rsid w:val="00243872"/>
    <w:rsid w:val="00244402"/>
    <w:rsid w:val="00246012"/>
    <w:rsid w:val="00247329"/>
    <w:rsid w:val="00253321"/>
    <w:rsid w:val="00254546"/>
    <w:rsid w:val="00254FE4"/>
    <w:rsid w:val="002554F2"/>
    <w:rsid w:val="00255AAE"/>
    <w:rsid w:val="0025758B"/>
    <w:rsid w:val="00257619"/>
    <w:rsid w:val="00257B74"/>
    <w:rsid w:val="00260339"/>
    <w:rsid w:val="00260DD9"/>
    <w:rsid w:val="0026190E"/>
    <w:rsid w:val="0026222D"/>
    <w:rsid w:val="002623E0"/>
    <w:rsid w:val="00263757"/>
    <w:rsid w:val="00265450"/>
    <w:rsid w:val="00265E42"/>
    <w:rsid w:val="00267D31"/>
    <w:rsid w:val="00270528"/>
    <w:rsid w:val="00270B56"/>
    <w:rsid w:val="00270BD1"/>
    <w:rsid w:val="00271836"/>
    <w:rsid w:val="00272168"/>
    <w:rsid w:val="00275359"/>
    <w:rsid w:val="00275B29"/>
    <w:rsid w:val="002802DA"/>
    <w:rsid w:val="002803F5"/>
    <w:rsid w:val="0028104E"/>
    <w:rsid w:val="002816CB"/>
    <w:rsid w:val="00281E29"/>
    <w:rsid w:val="0028318B"/>
    <w:rsid w:val="00283B22"/>
    <w:rsid w:val="00285F66"/>
    <w:rsid w:val="00286BC9"/>
    <w:rsid w:val="00286F2E"/>
    <w:rsid w:val="00292A0C"/>
    <w:rsid w:val="00292E08"/>
    <w:rsid w:val="00294D8E"/>
    <w:rsid w:val="002959E4"/>
    <w:rsid w:val="00295EE1"/>
    <w:rsid w:val="002A1C51"/>
    <w:rsid w:val="002A29F1"/>
    <w:rsid w:val="002A43B2"/>
    <w:rsid w:val="002A45CC"/>
    <w:rsid w:val="002A4849"/>
    <w:rsid w:val="002A4895"/>
    <w:rsid w:val="002A5C1F"/>
    <w:rsid w:val="002A7C80"/>
    <w:rsid w:val="002B0446"/>
    <w:rsid w:val="002B15E5"/>
    <w:rsid w:val="002B3453"/>
    <w:rsid w:val="002B5F06"/>
    <w:rsid w:val="002B5F39"/>
    <w:rsid w:val="002B61F4"/>
    <w:rsid w:val="002C0793"/>
    <w:rsid w:val="002C15B2"/>
    <w:rsid w:val="002C1E2C"/>
    <w:rsid w:val="002C3AE0"/>
    <w:rsid w:val="002C5E46"/>
    <w:rsid w:val="002D4B75"/>
    <w:rsid w:val="002D5269"/>
    <w:rsid w:val="002D5F96"/>
    <w:rsid w:val="002D765A"/>
    <w:rsid w:val="002E02DA"/>
    <w:rsid w:val="002E1DAE"/>
    <w:rsid w:val="002E3BEF"/>
    <w:rsid w:val="002E3CB6"/>
    <w:rsid w:val="002E48AF"/>
    <w:rsid w:val="002E5AC5"/>
    <w:rsid w:val="002E68C1"/>
    <w:rsid w:val="002E7D6A"/>
    <w:rsid w:val="002F003F"/>
    <w:rsid w:val="002F1BAA"/>
    <w:rsid w:val="002F1D11"/>
    <w:rsid w:val="002F2136"/>
    <w:rsid w:val="002F3892"/>
    <w:rsid w:val="002F3FE8"/>
    <w:rsid w:val="002F5CBF"/>
    <w:rsid w:val="002F6FFA"/>
    <w:rsid w:val="003000AE"/>
    <w:rsid w:val="0030168C"/>
    <w:rsid w:val="0030181C"/>
    <w:rsid w:val="0030210B"/>
    <w:rsid w:val="00302182"/>
    <w:rsid w:val="003024A9"/>
    <w:rsid w:val="00303299"/>
    <w:rsid w:val="00304010"/>
    <w:rsid w:val="00304632"/>
    <w:rsid w:val="003048AF"/>
    <w:rsid w:val="00305480"/>
    <w:rsid w:val="00307E3C"/>
    <w:rsid w:val="00310DB0"/>
    <w:rsid w:val="00311D0B"/>
    <w:rsid w:val="00312E93"/>
    <w:rsid w:val="003149A8"/>
    <w:rsid w:val="00314A84"/>
    <w:rsid w:val="00315510"/>
    <w:rsid w:val="00315C51"/>
    <w:rsid w:val="00320D78"/>
    <w:rsid w:val="00324DDD"/>
    <w:rsid w:val="00325021"/>
    <w:rsid w:val="003250F0"/>
    <w:rsid w:val="00325921"/>
    <w:rsid w:val="00325A3E"/>
    <w:rsid w:val="003305BF"/>
    <w:rsid w:val="0033145D"/>
    <w:rsid w:val="00331BE4"/>
    <w:rsid w:val="00332794"/>
    <w:rsid w:val="003333FF"/>
    <w:rsid w:val="00333631"/>
    <w:rsid w:val="00334746"/>
    <w:rsid w:val="0033719D"/>
    <w:rsid w:val="003373CC"/>
    <w:rsid w:val="0033788E"/>
    <w:rsid w:val="003379BA"/>
    <w:rsid w:val="003420A4"/>
    <w:rsid w:val="003421D8"/>
    <w:rsid w:val="003457B6"/>
    <w:rsid w:val="0034582D"/>
    <w:rsid w:val="003470B2"/>
    <w:rsid w:val="00347129"/>
    <w:rsid w:val="003514B4"/>
    <w:rsid w:val="0035405A"/>
    <w:rsid w:val="003541E0"/>
    <w:rsid w:val="0035474B"/>
    <w:rsid w:val="00355E7D"/>
    <w:rsid w:val="00356CE0"/>
    <w:rsid w:val="00360C3C"/>
    <w:rsid w:val="00361A28"/>
    <w:rsid w:val="00362DF3"/>
    <w:rsid w:val="00363AA7"/>
    <w:rsid w:val="00364F18"/>
    <w:rsid w:val="003657B5"/>
    <w:rsid w:val="00365CF4"/>
    <w:rsid w:val="00367AD8"/>
    <w:rsid w:val="003725D5"/>
    <w:rsid w:val="00374557"/>
    <w:rsid w:val="0037481C"/>
    <w:rsid w:val="0037544F"/>
    <w:rsid w:val="00375B89"/>
    <w:rsid w:val="0037667E"/>
    <w:rsid w:val="00377709"/>
    <w:rsid w:val="0038046F"/>
    <w:rsid w:val="00382274"/>
    <w:rsid w:val="00383498"/>
    <w:rsid w:val="0038389C"/>
    <w:rsid w:val="00383DAB"/>
    <w:rsid w:val="00385367"/>
    <w:rsid w:val="00386AA8"/>
    <w:rsid w:val="00390179"/>
    <w:rsid w:val="00390AA9"/>
    <w:rsid w:val="003919C2"/>
    <w:rsid w:val="00391BCC"/>
    <w:rsid w:val="00392592"/>
    <w:rsid w:val="003927CE"/>
    <w:rsid w:val="003952D7"/>
    <w:rsid w:val="0039558F"/>
    <w:rsid w:val="003958F5"/>
    <w:rsid w:val="00395E83"/>
    <w:rsid w:val="00396130"/>
    <w:rsid w:val="003966EE"/>
    <w:rsid w:val="00397E30"/>
    <w:rsid w:val="00397F31"/>
    <w:rsid w:val="003A00AE"/>
    <w:rsid w:val="003A0A70"/>
    <w:rsid w:val="003A0BFB"/>
    <w:rsid w:val="003A0CA0"/>
    <w:rsid w:val="003A1131"/>
    <w:rsid w:val="003A1822"/>
    <w:rsid w:val="003A23C3"/>
    <w:rsid w:val="003A2BD0"/>
    <w:rsid w:val="003A4675"/>
    <w:rsid w:val="003A7BFE"/>
    <w:rsid w:val="003A7E6C"/>
    <w:rsid w:val="003B0393"/>
    <w:rsid w:val="003B14BB"/>
    <w:rsid w:val="003B678F"/>
    <w:rsid w:val="003C11F3"/>
    <w:rsid w:val="003C34CF"/>
    <w:rsid w:val="003C3E26"/>
    <w:rsid w:val="003C493C"/>
    <w:rsid w:val="003C522C"/>
    <w:rsid w:val="003C65CD"/>
    <w:rsid w:val="003C7AC7"/>
    <w:rsid w:val="003D1B0B"/>
    <w:rsid w:val="003D26B5"/>
    <w:rsid w:val="003D5215"/>
    <w:rsid w:val="003D7123"/>
    <w:rsid w:val="003E1359"/>
    <w:rsid w:val="003E1A83"/>
    <w:rsid w:val="003E3D0F"/>
    <w:rsid w:val="003E3DDC"/>
    <w:rsid w:val="003E5C38"/>
    <w:rsid w:val="003E6BB4"/>
    <w:rsid w:val="003F013D"/>
    <w:rsid w:val="003F2768"/>
    <w:rsid w:val="003F5B6F"/>
    <w:rsid w:val="003F6A43"/>
    <w:rsid w:val="003F6DC9"/>
    <w:rsid w:val="0040225D"/>
    <w:rsid w:val="00403DF3"/>
    <w:rsid w:val="00405E21"/>
    <w:rsid w:val="004072F7"/>
    <w:rsid w:val="0040752B"/>
    <w:rsid w:val="00407D8A"/>
    <w:rsid w:val="00410F2A"/>
    <w:rsid w:val="00412873"/>
    <w:rsid w:val="00413489"/>
    <w:rsid w:val="0041681D"/>
    <w:rsid w:val="00416F7F"/>
    <w:rsid w:val="00416F9A"/>
    <w:rsid w:val="00420397"/>
    <w:rsid w:val="004208B2"/>
    <w:rsid w:val="004218EC"/>
    <w:rsid w:val="00423D9F"/>
    <w:rsid w:val="00424AFC"/>
    <w:rsid w:val="00430279"/>
    <w:rsid w:val="00431334"/>
    <w:rsid w:val="00434963"/>
    <w:rsid w:val="00434C15"/>
    <w:rsid w:val="00437E62"/>
    <w:rsid w:val="00441A1C"/>
    <w:rsid w:val="004425D4"/>
    <w:rsid w:val="00445679"/>
    <w:rsid w:val="00445B8C"/>
    <w:rsid w:val="00445F33"/>
    <w:rsid w:val="00446BA8"/>
    <w:rsid w:val="004470BE"/>
    <w:rsid w:val="00447D60"/>
    <w:rsid w:val="00447E96"/>
    <w:rsid w:val="00450112"/>
    <w:rsid w:val="0045031C"/>
    <w:rsid w:val="0045142C"/>
    <w:rsid w:val="00451715"/>
    <w:rsid w:val="00455A6B"/>
    <w:rsid w:val="00457733"/>
    <w:rsid w:val="00457FA6"/>
    <w:rsid w:val="0046095F"/>
    <w:rsid w:val="004617FF"/>
    <w:rsid w:val="00463B75"/>
    <w:rsid w:val="00463BE9"/>
    <w:rsid w:val="0046489F"/>
    <w:rsid w:val="00464FE1"/>
    <w:rsid w:val="004653C2"/>
    <w:rsid w:val="00465DB2"/>
    <w:rsid w:val="00470693"/>
    <w:rsid w:val="0047106E"/>
    <w:rsid w:val="004716EB"/>
    <w:rsid w:val="00473C33"/>
    <w:rsid w:val="004745F0"/>
    <w:rsid w:val="004750C4"/>
    <w:rsid w:val="00477706"/>
    <w:rsid w:val="00477C96"/>
    <w:rsid w:val="00477C9F"/>
    <w:rsid w:val="004810F2"/>
    <w:rsid w:val="00481364"/>
    <w:rsid w:val="00483E6C"/>
    <w:rsid w:val="004844DF"/>
    <w:rsid w:val="004847CC"/>
    <w:rsid w:val="00485F80"/>
    <w:rsid w:val="00487C69"/>
    <w:rsid w:val="00490331"/>
    <w:rsid w:val="00490DFB"/>
    <w:rsid w:val="00491192"/>
    <w:rsid w:val="00491BCC"/>
    <w:rsid w:val="0049239A"/>
    <w:rsid w:val="0049251C"/>
    <w:rsid w:val="004959C8"/>
    <w:rsid w:val="004969E3"/>
    <w:rsid w:val="00497F1B"/>
    <w:rsid w:val="004A04B1"/>
    <w:rsid w:val="004A477F"/>
    <w:rsid w:val="004A4D41"/>
    <w:rsid w:val="004A5845"/>
    <w:rsid w:val="004A6A9E"/>
    <w:rsid w:val="004B05B9"/>
    <w:rsid w:val="004B64C0"/>
    <w:rsid w:val="004B6E49"/>
    <w:rsid w:val="004B7D03"/>
    <w:rsid w:val="004C0151"/>
    <w:rsid w:val="004C0C2B"/>
    <w:rsid w:val="004C317D"/>
    <w:rsid w:val="004C42D7"/>
    <w:rsid w:val="004C6D31"/>
    <w:rsid w:val="004C719E"/>
    <w:rsid w:val="004C7474"/>
    <w:rsid w:val="004C791B"/>
    <w:rsid w:val="004D1EA2"/>
    <w:rsid w:val="004D1EE9"/>
    <w:rsid w:val="004D5016"/>
    <w:rsid w:val="004D768A"/>
    <w:rsid w:val="004E0A56"/>
    <w:rsid w:val="004E15E1"/>
    <w:rsid w:val="004E2208"/>
    <w:rsid w:val="004E5F4F"/>
    <w:rsid w:val="004E7E13"/>
    <w:rsid w:val="004E7EA8"/>
    <w:rsid w:val="004F05BB"/>
    <w:rsid w:val="004F3F07"/>
    <w:rsid w:val="004F5921"/>
    <w:rsid w:val="0050049B"/>
    <w:rsid w:val="005010FA"/>
    <w:rsid w:val="00501259"/>
    <w:rsid w:val="005055D6"/>
    <w:rsid w:val="00505C17"/>
    <w:rsid w:val="00507646"/>
    <w:rsid w:val="00510797"/>
    <w:rsid w:val="005108FD"/>
    <w:rsid w:val="0051782D"/>
    <w:rsid w:val="00520E22"/>
    <w:rsid w:val="005213E8"/>
    <w:rsid w:val="00522A0D"/>
    <w:rsid w:val="00524018"/>
    <w:rsid w:val="00524EB1"/>
    <w:rsid w:val="00525149"/>
    <w:rsid w:val="0052569F"/>
    <w:rsid w:val="005272F6"/>
    <w:rsid w:val="00534541"/>
    <w:rsid w:val="00534A5B"/>
    <w:rsid w:val="005351EF"/>
    <w:rsid w:val="00537867"/>
    <w:rsid w:val="005401CD"/>
    <w:rsid w:val="00540529"/>
    <w:rsid w:val="00540FA7"/>
    <w:rsid w:val="005422BE"/>
    <w:rsid w:val="005475CD"/>
    <w:rsid w:val="005506B0"/>
    <w:rsid w:val="00551982"/>
    <w:rsid w:val="00552246"/>
    <w:rsid w:val="00552A4E"/>
    <w:rsid w:val="00553F82"/>
    <w:rsid w:val="00554137"/>
    <w:rsid w:val="00555B2E"/>
    <w:rsid w:val="00560D0B"/>
    <w:rsid w:val="00561678"/>
    <w:rsid w:val="00563393"/>
    <w:rsid w:val="0056403E"/>
    <w:rsid w:val="00566467"/>
    <w:rsid w:val="00566CC1"/>
    <w:rsid w:val="00572027"/>
    <w:rsid w:val="0057269D"/>
    <w:rsid w:val="00574A72"/>
    <w:rsid w:val="0057506A"/>
    <w:rsid w:val="0057734C"/>
    <w:rsid w:val="00577D6D"/>
    <w:rsid w:val="00584B54"/>
    <w:rsid w:val="0058651F"/>
    <w:rsid w:val="00586DF8"/>
    <w:rsid w:val="0059025E"/>
    <w:rsid w:val="00592178"/>
    <w:rsid w:val="00592D2C"/>
    <w:rsid w:val="00593F25"/>
    <w:rsid w:val="00593F93"/>
    <w:rsid w:val="0059413F"/>
    <w:rsid w:val="00595DB5"/>
    <w:rsid w:val="00596C2D"/>
    <w:rsid w:val="00597D8F"/>
    <w:rsid w:val="005A0AE0"/>
    <w:rsid w:val="005A34EF"/>
    <w:rsid w:val="005A4885"/>
    <w:rsid w:val="005A5CC2"/>
    <w:rsid w:val="005A5F21"/>
    <w:rsid w:val="005A7712"/>
    <w:rsid w:val="005A7CCE"/>
    <w:rsid w:val="005B083C"/>
    <w:rsid w:val="005B40BE"/>
    <w:rsid w:val="005B4B58"/>
    <w:rsid w:val="005B5A15"/>
    <w:rsid w:val="005B5F6E"/>
    <w:rsid w:val="005B75F2"/>
    <w:rsid w:val="005B78F6"/>
    <w:rsid w:val="005C0781"/>
    <w:rsid w:val="005C1310"/>
    <w:rsid w:val="005C26B7"/>
    <w:rsid w:val="005C347F"/>
    <w:rsid w:val="005C5D1F"/>
    <w:rsid w:val="005D0C03"/>
    <w:rsid w:val="005D5318"/>
    <w:rsid w:val="005D6AE6"/>
    <w:rsid w:val="005D7824"/>
    <w:rsid w:val="005E0F0A"/>
    <w:rsid w:val="005E1941"/>
    <w:rsid w:val="005E1E44"/>
    <w:rsid w:val="005E1FCB"/>
    <w:rsid w:val="005E2E7D"/>
    <w:rsid w:val="005E4546"/>
    <w:rsid w:val="005E489C"/>
    <w:rsid w:val="005E671E"/>
    <w:rsid w:val="005E6CDD"/>
    <w:rsid w:val="005E726F"/>
    <w:rsid w:val="005E7E77"/>
    <w:rsid w:val="005F0FC2"/>
    <w:rsid w:val="005F216A"/>
    <w:rsid w:val="005F21BA"/>
    <w:rsid w:val="005F35E9"/>
    <w:rsid w:val="005F3FC6"/>
    <w:rsid w:val="00600976"/>
    <w:rsid w:val="00602875"/>
    <w:rsid w:val="0060731A"/>
    <w:rsid w:val="006074EE"/>
    <w:rsid w:val="0060756B"/>
    <w:rsid w:val="00616D47"/>
    <w:rsid w:val="00617621"/>
    <w:rsid w:val="006206A5"/>
    <w:rsid w:val="0062224B"/>
    <w:rsid w:val="00623D2C"/>
    <w:rsid w:val="006240FF"/>
    <w:rsid w:val="006304F8"/>
    <w:rsid w:val="00631092"/>
    <w:rsid w:val="0063233E"/>
    <w:rsid w:val="00633BF7"/>
    <w:rsid w:val="00633CF2"/>
    <w:rsid w:val="006341EC"/>
    <w:rsid w:val="006344D3"/>
    <w:rsid w:val="006411AE"/>
    <w:rsid w:val="006416B7"/>
    <w:rsid w:val="00641961"/>
    <w:rsid w:val="006431AB"/>
    <w:rsid w:val="006529DA"/>
    <w:rsid w:val="00652FA8"/>
    <w:rsid w:val="00654051"/>
    <w:rsid w:val="0065501C"/>
    <w:rsid w:val="0065506D"/>
    <w:rsid w:val="0065661E"/>
    <w:rsid w:val="00656B43"/>
    <w:rsid w:val="00657E16"/>
    <w:rsid w:val="00660514"/>
    <w:rsid w:val="00662E9F"/>
    <w:rsid w:val="00663158"/>
    <w:rsid w:val="00665AC9"/>
    <w:rsid w:val="00665C05"/>
    <w:rsid w:val="006661F2"/>
    <w:rsid w:val="00666861"/>
    <w:rsid w:val="00667DB0"/>
    <w:rsid w:val="00670E01"/>
    <w:rsid w:val="00672105"/>
    <w:rsid w:val="00673EB7"/>
    <w:rsid w:val="00674019"/>
    <w:rsid w:val="0067401A"/>
    <w:rsid w:val="006745E2"/>
    <w:rsid w:val="00675D0E"/>
    <w:rsid w:val="00676529"/>
    <w:rsid w:val="00676ECE"/>
    <w:rsid w:val="00677AFD"/>
    <w:rsid w:val="006801E9"/>
    <w:rsid w:val="006821D6"/>
    <w:rsid w:val="0068221D"/>
    <w:rsid w:val="0068611B"/>
    <w:rsid w:val="00687653"/>
    <w:rsid w:val="00687859"/>
    <w:rsid w:val="00690898"/>
    <w:rsid w:val="00690FB2"/>
    <w:rsid w:val="00691CB0"/>
    <w:rsid w:val="006920EB"/>
    <w:rsid w:val="00692B57"/>
    <w:rsid w:val="00692E88"/>
    <w:rsid w:val="0069472A"/>
    <w:rsid w:val="0069569F"/>
    <w:rsid w:val="00695DAD"/>
    <w:rsid w:val="006A19E3"/>
    <w:rsid w:val="006A201C"/>
    <w:rsid w:val="006A2B2F"/>
    <w:rsid w:val="006A4B95"/>
    <w:rsid w:val="006A5E9A"/>
    <w:rsid w:val="006A6FD1"/>
    <w:rsid w:val="006B01EF"/>
    <w:rsid w:val="006B0BB1"/>
    <w:rsid w:val="006B1025"/>
    <w:rsid w:val="006B354C"/>
    <w:rsid w:val="006B568E"/>
    <w:rsid w:val="006B5B49"/>
    <w:rsid w:val="006B62C2"/>
    <w:rsid w:val="006B6CD2"/>
    <w:rsid w:val="006C28B3"/>
    <w:rsid w:val="006C2979"/>
    <w:rsid w:val="006C335B"/>
    <w:rsid w:val="006C44AD"/>
    <w:rsid w:val="006C71B7"/>
    <w:rsid w:val="006D03D3"/>
    <w:rsid w:val="006D1FA1"/>
    <w:rsid w:val="006D4110"/>
    <w:rsid w:val="006D5877"/>
    <w:rsid w:val="006D676D"/>
    <w:rsid w:val="006E0ED4"/>
    <w:rsid w:val="006E215B"/>
    <w:rsid w:val="006E2C6F"/>
    <w:rsid w:val="006E33F7"/>
    <w:rsid w:val="006E3939"/>
    <w:rsid w:val="006E3F42"/>
    <w:rsid w:val="006E41F9"/>
    <w:rsid w:val="006E4389"/>
    <w:rsid w:val="006E45C2"/>
    <w:rsid w:val="006E4C71"/>
    <w:rsid w:val="006E5690"/>
    <w:rsid w:val="006E5936"/>
    <w:rsid w:val="006E713F"/>
    <w:rsid w:val="006F0CE2"/>
    <w:rsid w:val="006F0EB5"/>
    <w:rsid w:val="006F147E"/>
    <w:rsid w:val="006F1503"/>
    <w:rsid w:val="006F2758"/>
    <w:rsid w:val="006F313E"/>
    <w:rsid w:val="006F45C3"/>
    <w:rsid w:val="006F4B26"/>
    <w:rsid w:val="006F5264"/>
    <w:rsid w:val="0070206C"/>
    <w:rsid w:val="007020FE"/>
    <w:rsid w:val="00703E04"/>
    <w:rsid w:val="00705E48"/>
    <w:rsid w:val="00706334"/>
    <w:rsid w:val="00707ADB"/>
    <w:rsid w:val="00711482"/>
    <w:rsid w:val="007117F8"/>
    <w:rsid w:val="0071434E"/>
    <w:rsid w:val="007146F2"/>
    <w:rsid w:val="00715FB7"/>
    <w:rsid w:val="00717C73"/>
    <w:rsid w:val="0072330E"/>
    <w:rsid w:val="0072351F"/>
    <w:rsid w:val="00724537"/>
    <w:rsid w:val="00726E35"/>
    <w:rsid w:val="00730021"/>
    <w:rsid w:val="007301AF"/>
    <w:rsid w:val="00733DFD"/>
    <w:rsid w:val="00734714"/>
    <w:rsid w:val="007351CF"/>
    <w:rsid w:val="00735D55"/>
    <w:rsid w:val="00736191"/>
    <w:rsid w:val="007361D2"/>
    <w:rsid w:val="00736B2B"/>
    <w:rsid w:val="00736B76"/>
    <w:rsid w:val="00737C6A"/>
    <w:rsid w:val="007403C6"/>
    <w:rsid w:val="007425ED"/>
    <w:rsid w:val="00743732"/>
    <w:rsid w:val="00744549"/>
    <w:rsid w:val="00744EA9"/>
    <w:rsid w:val="00745422"/>
    <w:rsid w:val="00745647"/>
    <w:rsid w:val="0074582F"/>
    <w:rsid w:val="00747ADE"/>
    <w:rsid w:val="007505B8"/>
    <w:rsid w:val="00751F3E"/>
    <w:rsid w:val="00753988"/>
    <w:rsid w:val="00753F4A"/>
    <w:rsid w:val="00754148"/>
    <w:rsid w:val="00754970"/>
    <w:rsid w:val="00755A32"/>
    <w:rsid w:val="00756E1A"/>
    <w:rsid w:val="007623D3"/>
    <w:rsid w:val="007662CC"/>
    <w:rsid w:val="00771C8A"/>
    <w:rsid w:val="007739FF"/>
    <w:rsid w:val="00773BAC"/>
    <w:rsid w:val="0077548B"/>
    <w:rsid w:val="00775F4E"/>
    <w:rsid w:val="0077690B"/>
    <w:rsid w:val="0077698F"/>
    <w:rsid w:val="00776C84"/>
    <w:rsid w:val="007772C4"/>
    <w:rsid w:val="007801E2"/>
    <w:rsid w:val="00780DC2"/>
    <w:rsid w:val="00781096"/>
    <w:rsid w:val="00784040"/>
    <w:rsid w:val="00786389"/>
    <w:rsid w:val="00787215"/>
    <w:rsid w:val="007905D1"/>
    <w:rsid w:val="00791B75"/>
    <w:rsid w:val="00791D75"/>
    <w:rsid w:val="00791FF6"/>
    <w:rsid w:val="00792958"/>
    <w:rsid w:val="0079326F"/>
    <w:rsid w:val="00797B0E"/>
    <w:rsid w:val="007A1056"/>
    <w:rsid w:val="007A635F"/>
    <w:rsid w:val="007A69ED"/>
    <w:rsid w:val="007A6A3C"/>
    <w:rsid w:val="007A6B17"/>
    <w:rsid w:val="007A73F4"/>
    <w:rsid w:val="007B2515"/>
    <w:rsid w:val="007B2B6B"/>
    <w:rsid w:val="007B60B7"/>
    <w:rsid w:val="007B7CA0"/>
    <w:rsid w:val="007C0D4C"/>
    <w:rsid w:val="007C1B68"/>
    <w:rsid w:val="007C1DC0"/>
    <w:rsid w:val="007C32E8"/>
    <w:rsid w:val="007C5186"/>
    <w:rsid w:val="007C5C5E"/>
    <w:rsid w:val="007C7D4F"/>
    <w:rsid w:val="007D0A98"/>
    <w:rsid w:val="007D1956"/>
    <w:rsid w:val="007D2829"/>
    <w:rsid w:val="007D2D06"/>
    <w:rsid w:val="007D2EA4"/>
    <w:rsid w:val="007D33B5"/>
    <w:rsid w:val="007D3A09"/>
    <w:rsid w:val="007D3D06"/>
    <w:rsid w:val="007D495D"/>
    <w:rsid w:val="007D69C6"/>
    <w:rsid w:val="007D7C0F"/>
    <w:rsid w:val="007D7D16"/>
    <w:rsid w:val="007E3776"/>
    <w:rsid w:val="007E39EA"/>
    <w:rsid w:val="007E474C"/>
    <w:rsid w:val="007E5829"/>
    <w:rsid w:val="007E5AF5"/>
    <w:rsid w:val="007E5D05"/>
    <w:rsid w:val="007E5DCE"/>
    <w:rsid w:val="007E6E7F"/>
    <w:rsid w:val="007E7048"/>
    <w:rsid w:val="007E748C"/>
    <w:rsid w:val="007F081B"/>
    <w:rsid w:val="007F0830"/>
    <w:rsid w:val="007F22F1"/>
    <w:rsid w:val="007F4063"/>
    <w:rsid w:val="007F6226"/>
    <w:rsid w:val="007F6625"/>
    <w:rsid w:val="007F6A1F"/>
    <w:rsid w:val="007F6FB3"/>
    <w:rsid w:val="008012A3"/>
    <w:rsid w:val="00801E14"/>
    <w:rsid w:val="00802247"/>
    <w:rsid w:val="008024D6"/>
    <w:rsid w:val="00804202"/>
    <w:rsid w:val="008044E1"/>
    <w:rsid w:val="0080747B"/>
    <w:rsid w:val="00810722"/>
    <w:rsid w:val="008109B3"/>
    <w:rsid w:val="00812647"/>
    <w:rsid w:val="00812926"/>
    <w:rsid w:val="00814931"/>
    <w:rsid w:val="0081604E"/>
    <w:rsid w:val="00816C7B"/>
    <w:rsid w:val="00821319"/>
    <w:rsid w:val="008222BD"/>
    <w:rsid w:val="008233B6"/>
    <w:rsid w:val="008354D8"/>
    <w:rsid w:val="00835733"/>
    <w:rsid w:val="0083690E"/>
    <w:rsid w:val="00837962"/>
    <w:rsid w:val="008400BE"/>
    <w:rsid w:val="00840D8F"/>
    <w:rsid w:val="00841559"/>
    <w:rsid w:val="008420E3"/>
    <w:rsid w:val="0084451E"/>
    <w:rsid w:val="00844BFC"/>
    <w:rsid w:val="00845B0F"/>
    <w:rsid w:val="00846082"/>
    <w:rsid w:val="00846245"/>
    <w:rsid w:val="008467B5"/>
    <w:rsid w:val="00850673"/>
    <w:rsid w:val="00853E46"/>
    <w:rsid w:val="008567F1"/>
    <w:rsid w:val="00857772"/>
    <w:rsid w:val="008579E5"/>
    <w:rsid w:val="00861E88"/>
    <w:rsid w:val="00874D7E"/>
    <w:rsid w:val="00875E8C"/>
    <w:rsid w:val="008767B1"/>
    <w:rsid w:val="00876D30"/>
    <w:rsid w:val="00877ABA"/>
    <w:rsid w:val="00877C6B"/>
    <w:rsid w:val="00877CCE"/>
    <w:rsid w:val="008800B0"/>
    <w:rsid w:val="00880182"/>
    <w:rsid w:val="00880A75"/>
    <w:rsid w:val="00880C88"/>
    <w:rsid w:val="00881BA8"/>
    <w:rsid w:val="00884897"/>
    <w:rsid w:val="0088558B"/>
    <w:rsid w:val="00891C79"/>
    <w:rsid w:val="00891F77"/>
    <w:rsid w:val="00892999"/>
    <w:rsid w:val="00894D13"/>
    <w:rsid w:val="008960CE"/>
    <w:rsid w:val="00897EC0"/>
    <w:rsid w:val="008A0A5A"/>
    <w:rsid w:val="008A266F"/>
    <w:rsid w:val="008A312D"/>
    <w:rsid w:val="008A3A49"/>
    <w:rsid w:val="008A3DF6"/>
    <w:rsid w:val="008A56E7"/>
    <w:rsid w:val="008B032C"/>
    <w:rsid w:val="008B1E7F"/>
    <w:rsid w:val="008B2B08"/>
    <w:rsid w:val="008B430D"/>
    <w:rsid w:val="008B4734"/>
    <w:rsid w:val="008B4C16"/>
    <w:rsid w:val="008B596C"/>
    <w:rsid w:val="008B5CE9"/>
    <w:rsid w:val="008B798C"/>
    <w:rsid w:val="008C2060"/>
    <w:rsid w:val="008C2CBD"/>
    <w:rsid w:val="008C4BB4"/>
    <w:rsid w:val="008C5F34"/>
    <w:rsid w:val="008C6B88"/>
    <w:rsid w:val="008D0DB1"/>
    <w:rsid w:val="008D1FAF"/>
    <w:rsid w:val="008D301F"/>
    <w:rsid w:val="008D40CC"/>
    <w:rsid w:val="008D526A"/>
    <w:rsid w:val="008D53CC"/>
    <w:rsid w:val="008D5BA4"/>
    <w:rsid w:val="008D6053"/>
    <w:rsid w:val="008D6F6D"/>
    <w:rsid w:val="008D72A3"/>
    <w:rsid w:val="008D7495"/>
    <w:rsid w:val="008D774C"/>
    <w:rsid w:val="008E6D66"/>
    <w:rsid w:val="008E7CD0"/>
    <w:rsid w:val="008E7D78"/>
    <w:rsid w:val="008E7FF8"/>
    <w:rsid w:val="008F1E1F"/>
    <w:rsid w:val="008F5780"/>
    <w:rsid w:val="008F58CE"/>
    <w:rsid w:val="008F5AF6"/>
    <w:rsid w:val="008F68B1"/>
    <w:rsid w:val="008F7127"/>
    <w:rsid w:val="00900673"/>
    <w:rsid w:val="00900E7B"/>
    <w:rsid w:val="009051FD"/>
    <w:rsid w:val="009063FE"/>
    <w:rsid w:val="00907D76"/>
    <w:rsid w:val="00912B2C"/>
    <w:rsid w:val="009144E6"/>
    <w:rsid w:val="009156FF"/>
    <w:rsid w:val="00916066"/>
    <w:rsid w:val="00916420"/>
    <w:rsid w:val="00921FC9"/>
    <w:rsid w:val="00925886"/>
    <w:rsid w:val="00932224"/>
    <w:rsid w:val="009328CA"/>
    <w:rsid w:val="009351E2"/>
    <w:rsid w:val="00936FF0"/>
    <w:rsid w:val="0093740E"/>
    <w:rsid w:val="00937B3B"/>
    <w:rsid w:val="0094044D"/>
    <w:rsid w:val="00943C28"/>
    <w:rsid w:val="00943EF5"/>
    <w:rsid w:val="00944684"/>
    <w:rsid w:val="009457F7"/>
    <w:rsid w:val="009512EA"/>
    <w:rsid w:val="00951E45"/>
    <w:rsid w:val="00952B3F"/>
    <w:rsid w:val="00955AF2"/>
    <w:rsid w:val="00956E82"/>
    <w:rsid w:val="00957435"/>
    <w:rsid w:val="00957914"/>
    <w:rsid w:val="00957AF6"/>
    <w:rsid w:val="0096242A"/>
    <w:rsid w:val="009631E7"/>
    <w:rsid w:val="00964257"/>
    <w:rsid w:val="00964883"/>
    <w:rsid w:val="00965FFC"/>
    <w:rsid w:val="0096664E"/>
    <w:rsid w:val="00966A4A"/>
    <w:rsid w:val="0097160A"/>
    <w:rsid w:val="00974470"/>
    <w:rsid w:val="00974950"/>
    <w:rsid w:val="00974DEB"/>
    <w:rsid w:val="00974E3B"/>
    <w:rsid w:val="009752AE"/>
    <w:rsid w:val="00976341"/>
    <w:rsid w:val="00977FD1"/>
    <w:rsid w:val="00980BCF"/>
    <w:rsid w:val="00981C44"/>
    <w:rsid w:val="00983888"/>
    <w:rsid w:val="00984F5F"/>
    <w:rsid w:val="00987025"/>
    <w:rsid w:val="0098727B"/>
    <w:rsid w:val="0098765C"/>
    <w:rsid w:val="00991E51"/>
    <w:rsid w:val="009947BD"/>
    <w:rsid w:val="00995B34"/>
    <w:rsid w:val="009A080C"/>
    <w:rsid w:val="009A1AE5"/>
    <w:rsid w:val="009A1B4F"/>
    <w:rsid w:val="009A1DE8"/>
    <w:rsid w:val="009A2AF0"/>
    <w:rsid w:val="009A37D0"/>
    <w:rsid w:val="009A6051"/>
    <w:rsid w:val="009A621D"/>
    <w:rsid w:val="009A65DE"/>
    <w:rsid w:val="009A6E9E"/>
    <w:rsid w:val="009B277D"/>
    <w:rsid w:val="009B36DB"/>
    <w:rsid w:val="009B3935"/>
    <w:rsid w:val="009B480E"/>
    <w:rsid w:val="009B62E5"/>
    <w:rsid w:val="009B7B54"/>
    <w:rsid w:val="009C0210"/>
    <w:rsid w:val="009C10AE"/>
    <w:rsid w:val="009C1A04"/>
    <w:rsid w:val="009C22E8"/>
    <w:rsid w:val="009C52F7"/>
    <w:rsid w:val="009C531E"/>
    <w:rsid w:val="009C6431"/>
    <w:rsid w:val="009D4205"/>
    <w:rsid w:val="009D51BF"/>
    <w:rsid w:val="009D5A87"/>
    <w:rsid w:val="009D60E7"/>
    <w:rsid w:val="009D72A3"/>
    <w:rsid w:val="009E1BA7"/>
    <w:rsid w:val="009E2EDB"/>
    <w:rsid w:val="009E49C0"/>
    <w:rsid w:val="009E7AFD"/>
    <w:rsid w:val="009F14D2"/>
    <w:rsid w:val="009F15FD"/>
    <w:rsid w:val="009F1CDF"/>
    <w:rsid w:val="009F2B19"/>
    <w:rsid w:val="009F35D7"/>
    <w:rsid w:val="009F362C"/>
    <w:rsid w:val="009F4337"/>
    <w:rsid w:val="009F47B1"/>
    <w:rsid w:val="009F6203"/>
    <w:rsid w:val="009F7BB2"/>
    <w:rsid w:val="00A0046A"/>
    <w:rsid w:val="00A02CAF"/>
    <w:rsid w:val="00A03529"/>
    <w:rsid w:val="00A03657"/>
    <w:rsid w:val="00A04E6B"/>
    <w:rsid w:val="00A10C3F"/>
    <w:rsid w:val="00A11F1A"/>
    <w:rsid w:val="00A12035"/>
    <w:rsid w:val="00A12416"/>
    <w:rsid w:val="00A17126"/>
    <w:rsid w:val="00A2098F"/>
    <w:rsid w:val="00A21460"/>
    <w:rsid w:val="00A22461"/>
    <w:rsid w:val="00A2368D"/>
    <w:rsid w:val="00A23969"/>
    <w:rsid w:val="00A2524A"/>
    <w:rsid w:val="00A25F21"/>
    <w:rsid w:val="00A2661F"/>
    <w:rsid w:val="00A279EE"/>
    <w:rsid w:val="00A31E1B"/>
    <w:rsid w:val="00A33CF9"/>
    <w:rsid w:val="00A34FE9"/>
    <w:rsid w:val="00A35421"/>
    <w:rsid w:val="00A37FCA"/>
    <w:rsid w:val="00A40DD4"/>
    <w:rsid w:val="00A4241F"/>
    <w:rsid w:val="00A450B6"/>
    <w:rsid w:val="00A47D05"/>
    <w:rsid w:val="00A505F1"/>
    <w:rsid w:val="00A50B3E"/>
    <w:rsid w:val="00A52954"/>
    <w:rsid w:val="00A53B20"/>
    <w:rsid w:val="00A54E5B"/>
    <w:rsid w:val="00A55026"/>
    <w:rsid w:val="00A5589C"/>
    <w:rsid w:val="00A61046"/>
    <w:rsid w:val="00A620D8"/>
    <w:rsid w:val="00A66D48"/>
    <w:rsid w:val="00A715DB"/>
    <w:rsid w:val="00A71A8B"/>
    <w:rsid w:val="00A73099"/>
    <w:rsid w:val="00A745BA"/>
    <w:rsid w:val="00A74AF6"/>
    <w:rsid w:val="00A76E84"/>
    <w:rsid w:val="00A806C9"/>
    <w:rsid w:val="00A80F3A"/>
    <w:rsid w:val="00A814C4"/>
    <w:rsid w:val="00A825A7"/>
    <w:rsid w:val="00A845F5"/>
    <w:rsid w:val="00A847A7"/>
    <w:rsid w:val="00A85511"/>
    <w:rsid w:val="00A86ED9"/>
    <w:rsid w:val="00A87261"/>
    <w:rsid w:val="00A87EF8"/>
    <w:rsid w:val="00A90015"/>
    <w:rsid w:val="00A9056A"/>
    <w:rsid w:val="00A908EB"/>
    <w:rsid w:val="00A912EB"/>
    <w:rsid w:val="00A92461"/>
    <w:rsid w:val="00A92E5E"/>
    <w:rsid w:val="00A933D6"/>
    <w:rsid w:val="00A944D7"/>
    <w:rsid w:val="00A948DD"/>
    <w:rsid w:val="00A94A80"/>
    <w:rsid w:val="00A9558C"/>
    <w:rsid w:val="00A96042"/>
    <w:rsid w:val="00A960A6"/>
    <w:rsid w:val="00AA0AD4"/>
    <w:rsid w:val="00AA0FE8"/>
    <w:rsid w:val="00AA1779"/>
    <w:rsid w:val="00AA224B"/>
    <w:rsid w:val="00AA2420"/>
    <w:rsid w:val="00AA2CAD"/>
    <w:rsid w:val="00AA40FC"/>
    <w:rsid w:val="00AA4325"/>
    <w:rsid w:val="00AA4B47"/>
    <w:rsid w:val="00AA4CBC"/>
    <w:rsid w:val="00AB08BC"/>
    <w:rsid w:val="00AB1A0A"/>
    <w:rsid w:val="00AB22F5"/>
    <w:rsid w:val="00AC178F"/>
    <w:rsid w:val="00AC5933"/>
    <w:rsid w:val="00AC6EAA"/>
    <w:rsid w:val="00AD092E"/>
    <w:rsid w:val="00AD1DA5"/>
    <w:rsid w:val="00AD2BFD"/>
    <w:rsid w:val="00AD3A85"/>
    <w:rsid w:val="00AD637A"/>
    <w:rsid w:val="00AD71EA"/>
    <w:rsid w:val="00AE0792"/>
    <w:rsid w:val="00AE20ED"/>
    <w:rsid w:val="00AE6F16"/>
    <w:rsid w:val="00AF32E2"/>
    <w:rsid w:val="00AF5CD3"/>
    <w:rsid w:val="00B00381"/>
    <w:rsid w:val="00B0057D"/>
    <w:rsid w:val="00B02133"/>
    <w:rsid w:val="00B03719"/>
    <w:rsid w:val="00B04632"/>
    <w:rsid w:val="00B054A2"/>
    <w:rsid w:val="00B05BE3"/>
    <w:rsid w:val="00B06554"/>
    <w:rsid w:val="00B1186E"/>
    <w:rsid w:val="00B129A0"/>
    <w:rsid w:val="00B13F54"/>
    <w:rsid w:val="00B13F5E"/>
    <w:rsid w:val="00B20C98"/>
    <w:rsid w:val="00B20DF9"/>
    <w:rsid w:val="00B23757"/>
    <w:rsid w:val="00B238B4"/>
    <w:rsid w:val="00B245DC"/>
    <w:rsid w:val="00B25321"/>
    <w:rsid w:val="00B2604D"/>
    <w:rsid w:val="00B2682E"/>
    <w:rsid w:val="00B30A89"/>
    <w:rsid w:val="00B316BA"/>
    <w:rsid w:val="00B32348"/>
    <w:rsid w:val="00B3236D"/>
    <w:rsid w:val="00B323C2"/>
    <w:rsid w:val="00B32487"/>
    <w:rsid w:val="00B327B7"/>
    <w:rsid w:val="00B340E8"/>
    <w:rsid w:val="00B34F3D"/>
    <w:rsid w:val="00B360ED"/>
    <w:rsid w:val="00B371FE"/>
    <w:rsid w:val="00B377B5"/>
    <w:rsid w:val="00B42DB2"/>
    <w:rsid w:val="00B433C6"/>
    <w:rsid w:val="00B44E50"/>
    <w:rsid w:val="00B45E24"/>
    <w:rsid w:val="00B47B30"/>
    <w:rsid w:val="00B505B4"/>
    <w:rsid w:val="00B50AB4"/>
    <w:rsid w:val="00B515B1"/>
    <w:rsid w:val="00B52C71"/>
    <w:rsid w:val="00B531BD"/>
    <w:rsid w:val="00B561C9"/>
    <w:rsid w:val="00B57514"/>
    <w:rsid w:val="00B6396B"/>
    <w:rsid w:val="00B64D09"/>
    <w:rsid w:val="00B66057"/>
    <w:rsid w:val="00B66857"/>
    <w:rsid w:val="00B6730E"/>
    <w:rsid w:val="00B72D28"/>
    <w:rsid w:val="00B73253"/>
    <w:rsid w:val="00B7356E"/>
    <w:rsid w:val="00B73573"/>
    <w:rsid w:val="00B73D22"/>
    <w:rsid w:val="00B748CE"/>
    <w:rsid w:val="00B760CF"/>
    <w:rsid w:val="00B76762"/>
    <w:rsid w:val="00B7698E"/>
    <w:rsid w:val="00B812E0"/>
    <w:rsid w:val="00B81811"/>
    <w:rsid w:val="00B821E1"/>
    <w:rsid w:val="00B8292F"/>
    <w:rsid w:val="00B833A5"/>
    <w:rsid w:val="00B83EDA"/>
    <w:rsid w:val="00B8610F"/>
    <w:rsid w:val="00B90ED6"/>
    <w:rsid w:val="00B917F3"/>
    <w:rsid w:val="00B92CC5"/>
    <w:rsid w:val="00B92D6C"/>
    <w:rsid w:val="00B93127"/>
    <w:rsid w:val="00B93516"/>
    <w:rsid w:val="00B945AD"/>
    <w:rsid w:val="00B96A56"/>
    <w:rsid w:val="00B974C5"/>
    <w:rsid w:val="00B97ED0"/>
    <w:rsid w:val="00BA47FB"/>
    <w:rsid w:val="00BA4E6E"/>
    <w:rsid w:val="00BA5423"/>
    <w:rsid w:val="00BA5C3A"/>
    <w:rsid w:val="00BA6614"/>
    <w:rsid w:val="00BA6CE2"/>
    <w:rsid w:val="00BA714B"/>
    <w:rsid w:val="00BB0227"/>
    <w:rsid w:val="00BB38F6"/>
    <w:rsid w:val="00BB461F"/>
    <w:rsid w:val="00BB4F81"/>
    <w:rsid w:val="00BB7BEF"/>
    <w:rsid w:val="00BC2922"/>
    <w:rsid w:val="00BC30D9"/>
    <w:rsid w:val="00BC3A6B"/>
    <w:rsid w:val="00BD01F4"/>
    <w:rsid w:val="00BD0FD0"/>
    <w:rsid w:val="00BD1712"/>
    <w:rsid w:val="00BD3E6D"/>
    <w:rsid w:val="00BD67A0"/>
    <w:rsid w:val="00BE0026"/>
    <w:rsid w:val="00BE08D8"/>
    <w:rsid w:val="00BE1653"/>
    <w:rsid w:val="00BE1C6A"/>
    <w:rsid w:val="00BE3CAD"/>
    <w:rsid w:val="00BE40E0"/>
    <w:rsid w:val="00BE5C65"/>
    <w:rsid w:val="00BF0B63"/>
    <w:rsid w:val="00BF3400"/>
    <w:rsid w:val="00BF3D3D"/>
    <w:rsid w:val="00BF3D6B"/>
    <w:rsid w:val="00BF4596"/>
    <w:rsid w:val="00BF7EF6"/>
    <w:rsid w:val="00C00CF9"/>
    <w:rsid w:val="00C01A4E"/>
    <w:rsid w:val="00C02B98"/>
    <w:rsid w:val="00C03CFC"/>
    <w:rsid w:val="00C0403B"/>
    <w:rsid w:val="00C076B5"/>
    <w:rsid w:val="00C07743"/>
    <w:rsid w:val="00C11369"/>
    <w:rsid w:val="00C15614"/>
    <w:rsid w:val="00C15D90"/>
    <w:rsid w:val="00C171FA"/>
    <w:rsid w:val="00C175E3"/>
    <w:rsid w:val="00C17F05"/>
    <w:rsid w:val="00C20287"/>
    <w:rsid w:val="00C225D7"/>
    <w:rsid w:val="00C231AE"/>
    <w:rsid w:val="00C231BA"/>
    <w:rsid w:val="00C23CBE"/>
    <w:rsid w:val="00C27CC0"/>
    <w:rsid w:val="00C31AC9"/>
    <w:rsid w:val="00C31F9D"/>
    <w:rsid w:val="00C32508"/>
    <w:rsid w:val="00C3280E"/>
    <w:rsid w:val="00C41B0E"/>
    <w:rsid w:val="00C42645"/>
    <w:rsid w:val="00C42DA8"/>
    <w:rsid w:val="00C43160"/>
    <w:rsid w:val="00C46C42"/>
    <w:rsid w:val="00C50C4B"/>
    <w:rsid w:val="00C50EAD"/>
    <w:rsid w:val="00C512F9"/>
    <w:rsid w:val="00C51987"/>
    <w:rsid w:val="00C52161"/>
    <w:rsid w:val="00C53614"/>
    <w:rsid w:val="00C558F5"/>
    <w:rsid w:val="00C55BC2"/>
    <w:rsid w:val="00C63135"/>
    <w:rsid w:val="00C63E60"/>
    <w:rsid w:val="00C6686C"/>
    <w:rsid w:val="00C6702A"/>
    <w:rsid w:val="00C67958"/>
    <w:rsid w:val="00C70BDC"/>
    <w:rsid w:val="00C729AD"/>
    <w:rsid w:val="00C74691"/>
    <w:rsid w:val="00C747BC"/>
    <w:rsid w:val="00C75249"/>
    <w:rsid w:val="00C75A10"/>
    <w:rsid w:val="00C779CF"/>
    <w:rsid w:val="00C806A2"/>
    <w:rsid w:val="00C82E85"/>
    <w:rsid w:val="00C8307B"/>
    <w:rsid w:val="00C83BA5"/>
    <w:rsid w:val="00C84362"/>
    <w:rsid w:val="00C844FD"/>
    <w:rsid w:val="00C84E07"/>
    <w:rsid w:val="00C85A7C"/>
    <w:rsid w:val="00C95518"/>
    <w:rsid w:val="00C966AD"/>
    <w:rsid w:val="00C96875"/>
    <w:rsid w:val="00C973A0"/>
    <w:rsid w:val="00C97EA8"/>
    <w:rsid w:val="00CA12D8"/>
    <w:rsid w:val="00CA1636"/>
    <w:rsid w:val="00CA57CD"/>
    <w:rsid w:val="00CA5964"/>
    <w:rsid w:val="00CA5EEB"/>
    <w:rsid w:val="00CA725A"/>
    <w:rsid w:val="00CB05F6"/>
    <w:rsid w:val="00CB4F01"/>
    <w:rsid w:val="00CB4F8A"/>
    <w:rsid w:val="00CB5DF4"/>
    <w:rsid w:val="00CB641A"/>
    <w:rsid w:val="00CC11EB"/>
    <w:rsid w:val="00CC43F2"/>
    <w:rsid w:val="00CC5E58"/>
    <w:rsid w:val="00CC6B7F"/>
    <w:rsid w:val="00CC77E5"/>
    <w:rsid w:val="00CD3B44"/>
    <w:rsid w:val="00CD3C87"/>
    <w:rsid w:val="00CD3D83"/>
    <w:rsid w:val="00CD5055"/>
    <w:rsid w:val="00CD6091"/>
    <w:rsid w:val="00CD6261"/>
    <w:rsid w:val="00CE0DCC"/>
    <w:rsid w:val="00CE174E"/>
    <w:rsid w:val="00CE30FE"/>
    <w:rsid w:val="00CE57B6"/>
    <w:rsid w:val="00CE632C"/>
    <w:rsid w:val="00CF07F3"/>
    <w:rsid w:val="00CF0FA9"/>
    <w:rsid w:val="00CF27F6"/>
    <w:rsid w:val="00CF2AAC"/>
    <w:rsid w:val="00CF2D96"/>
    <w:rsid w:val="00CF4D64"/>
    <w:rsid w:val="00CF6898"/>
    <w:rsid w:val="00CF6B41"/>
    <w:rsid w:val="00D00359"/>
    <w:rsid w:val="00D02489"/>
    <w:rsid w:val="00D027A4"/>
    <w:rsid w:val="00D03309"/>
    <w:rsid w:val="00D0506F"/>
    <w:rsid w:val="00D07A1C"/>
    <w:rsid w:val="00D15BAB"/>
    <w:rsid w:val="00D15E7A"/>
    <w:rsid w:val="00D16A13"/>
    <w:rsid w:val="00D17121"/>
    <w:rsid w:val="00D204D7"/>
    <w:rsid w:val="00D20849"/>
    <w:rsid w:val="00D21F86"/>
    <w:rsid w:val="00D22399"/>
    <w:rsid w:val="00D22E02"/>
    <w:rsid w:val="00D23398"/>
    <w:rsid w:val="00D23F21"/>
    <w:rsid w:val="00D2461C"/>
    <w:rsid w:val="00D27591"/>
    <w:rsid w:val="00D325A7"/>
    <w:rsid w:val="00D32A6B"/>
    <w:rsid w:val="00D341B6"/>
    <w:rsid w:val="00D34B71"/>
    <w:rsid w:val="00D36983"/>
    <w:rsid w:val="00D36D19"/>
    <w:rsid w:val="00D40446"/>
    <w:rsid w:val="00D4763A"/>
    <w:rsid w:val="00D477DF"/>
    <w:rsid w:val="00D501D1"/>
    <w:rsid w:val="00D5302E"/>
    <w:rsid w:val="00D53727"/>
    <w:rsid w:val="00D5419D"/>
    <w:rsid w:val="00D542F5"/>
    <w:rsid w:val="00D552CE"/>
    <w:rsid w:val="00D55A5E"/>
    <w:rsid w:val="00D565F0"/>
    <w:rsid w:val="00D56719"/>
    <w:rsid w:val="00D57DFA"/>
    <w:rsid w:val="00D604D5"/>
    <w:rsid w:val="00D60B3E"/>
    <w:rsid w:val="00D61197"/>
    <w:rsid w:val="00D61FB7"/>
    <w:rsid w:val="00D6205D"/>
    <w:rsid w:val="00D62154"/>
    <w:rsid w:val="00D62830"/>
    <w:rsid w:val="00D63957"/>
    <w:rsid w:val="00D64717"/>
    <w:rsid w:val="00D6493B"/>
    <w:rsid w:val="00D65556"/>
    <w:rsid w:val="00D66025"/>
    <w:rsid w:val="00D70214"/>
    <w:rsid w:val="00D705AB"/>
    <w:rsid w:val="00D720C8"/>
    <w:rsid w:val="00D72476"/>
    <w:rsid w:val="00D74078"/>
    <w:rsid w:val="00D74308"/>
    <w:rsid w:val="00D74647"/>
    <w:rsid w:val="00D75273"/>
    <w:rsid w:val="00D75956"/>
    <w:rsid w:val="00D7654B"/>
    <w:rsid w:val="00D778C0"/>
    <w:rsid w:val="00D779A3"/>
    <w:rsid w:val="00D77C7E"/>
    <w:rsid w:val="00D80E19"/>
    <w:rsid w:val="00D8262E"/>
    <w:rsid w:val="00D85355"/>
    <w:rsid w:val="00D85DAB"/>
    <w:rsid w:val="00D9045D"/>
    <w:rsid w:val="00D90C8C"/>
    <w:rsid w:val="00D9248D"/>
    <w:rsid w:val="00D928FB"/>
    <w:rsid w:val="00D950AC"/>
    <w:rsid w:val="00D95CB4"/>
    <w:rsid w:val="00D9765B"/>
    <w:rsid w:val="00DA0175"/>
    <w:rsid w:val="00DA1FD7"/>
    <w:rsid w:val="00DB2059"/>
    <w:rsid w:val="00DB405D"/>
    <w:rsid w:val="00DB46E8"/>
    <w:rsid w:val="00DB4B00"/>
    <w:rsid w:val="00DB4EC7"/>
    <w:rsid w:val="00DB50DE"/>
    <w:rsid w:val="00DB546D"/>
    <w:rsid w:val="00DB5AEB"/>
    <w:rsid w:val="00DB6E0C"/>
    <w:rsid w:val="00DC1130"/>
    <w:rsid w:val="00DC1A5B"/>
    <w:rsid w:val="00DC1D96"/>
    <w:rsid w:val="00DC1DA0"/>
    <w:rsid w:val="00DC3D51"/>
    <w:rsid w:val="00DC3DE0"/>
    <w:rsid w:val="00DC417C"/>
    <w:rsid w:val="00DC4F86"/>
    <w:rsid w:val="00DC6C93"/>
    <w:rsid w:val="00DC6CC6"/>
    <w:rsid w:val="00DC7E7F"/>
    <w:rsid w:val="00DD1265"/>
    <w:rsid w:val="00DD7407"/>
    <w:rsid w:val="00DE0508"/>
    <w:rsid w:val="00DE1310"/>
    <w:rsid w:val="00DE29B2"/>
    <w:rsid w:val="00DE38DC"/>
    <w:rsid w:val="00DE47C1"/>
    <w:rsid w:val="00DE7147"/>
    <w:rsid w:val="00DE74D1"/>
    <w:rsid w:val="00DF13BA"/>
    <w:rsid w:val="00DF39E8"/>
    <w:rsid w:val="00DF3C49"/>
    <w:rsid w:val="00DF4354"/>
    <w:rsid w:val="00DF5443"/>
    <w:rsid w:val="00DF7D0B"/>
    <w:rsid w:val="00E01723"/>
    <w:rsid w:val="00E02E0B"/>
    <w:rsid w:val="00E06901"/>
    <w:rsid w:val="00E10EF2"/>
    <w:rsid w:val="00E11AA6"/>
    <w:rsid w:val="00E133D8"/>
    <w:rsid w:val="00E14064"/>
    <w:rsid w:val="00E15E44"/>
    <w:rsid w:val="00E17405"/>
    <w:rsid w:val="00E175BC"/>
    <w:rsid w:val="00E17D33"/>
    <w:rsid w:val="00E21BFB"/>
    <w:rsid w:val="00E224B8"/>
    <w:rsid w:val="00E25726"/>
    <w:rsid w:val="00E274D1"/>
    <w:rsid w:val="00E32A73"/>
    <w:rsid w:val="00E33C50"/>
    <w:rsid w:val="00E34080"/>
    <w:rsid w:val="00E349B5"/>
    <w:rsid w:val="00E35678"/>
    <w:rsid w:val="00E37BB6"/>
    <w:rsid w:val="00E4091B"/>
    <w:rsid w:val="00E40C94"/>
    <w:rsid w:val="00E43186"/>
    <w:rsid w:val="00E4327A"/>
    <w:rsid w:val="00E43852"/>
    <w:rsid w:val="00E4435D"/>
    <w:rsid w:val="00E46246"/>
    <w:rsid w:val="00E50610"/>
    <w:rsid w:val="00E5373F"/>
    <w:rsid w:val="00E538E1"/>
    <w:rsid w:val="00E53FAD"/>
    <w:rsid w:val="00E56C6F"/>
    <w:rsid w:val="00E57920"/>
    <w:rsid w:val="00E602BD"/>
    <w:rsid w:val="00E60812"/>
    <w:rsid w:val="00E628EE"/>
    <w:rsid w:val="00E63992"/>
    <w:rsid w:val="00E666B1"/>
    <w:rsid w:val="00E66D99"/>
    <w:rsid w:val="00E66E11"/>
    <w:rsid w:val="00E674C9"/>
    <w:rsid w:val="00E70172"/>
    <w:rsid w:val="00E718FA"/>
    <w:rsid w:val="00E73BBE"/>
    <w:rsid w:val="00E75E8C"/>
    <w:rsid w:val="00E76A29"/>
    <w:rsid w:val="00E80939"/>
    <w:rsid w:val="00E8263B"/>
    <w:rsid w:val="00E849BF"/>
    <w:rsid w:val="00E84F51"/>
    <w:rsid w:val="00E854F5"/>
    <w:rsid w:val="00E86DC4"/>
    <w:rsid w:val="00E87B5E"/>
    <w:rsid w:val="00E928D3"/>
    <w:rsid w:val="00E94DE5"/>
    <w:rsid w:val="00E95572"/>
    <w:rsid w:val="00E97368"/>
    <w:rsid w:val="00E97825"/>
    <w:rsid w:val="00EA07CA"/>
    <w:rsid w:val="00EA0CC7"/>
    <w:rsid w:val="00EA275D"/>
    <w:rsid w:val="00EA685D"/>
    <w:rsid w:val="00EA6BD1"/>
    <w:rsid w:val="00EB002F"/>
    <w:rsid w:val="00EC1FF1"/>
    <w:rsid w:val="00EC3F22"/>
    <w:rsid w:val="00EC4045"/>
    <w:rsid w:val="00EC5097"/>
    <w:rsid w:val="00EC6294"/>
    <w:rsid w:val="00EC718C"/>
    <w:rsid w:val="00ED10DD"/>
    <w:rsid w:val="00ED2FAB"/>
    <w:rsid w:val="00ED394B"/>
    <w:rsid w:val="00ED789C"/>
    <w:rsid w:val="00EE0FB8"/>
    <w:rsid w:val="00EE1C71"/>
    <w:rsid w:val="00EE1F43"/>
    <w:rsid w:val="00EE2335"/>
    <w:rsid w:val="00EE2A1C"/>
    <w:rsid w:val="00EE3363"/>
    <w:rsid w:val="00EE72E2"/>
    <w:rsid w:val="00EF073E"/>
    <w:rsid w:val="00EF131A"/>
    <w:rsid w:val="00EF1357"/>
    <w:rsid w:val="00EF1656"/>
    <w:rsid w:val="00F0077E"/>
    <w:rsid w:val="00F00933"/>
    <w:rsid w:val="00F011D5"/>
    <w:rsid w:val="00F0383E"/>
    <w:rsid w:val="00F03960"/>
    <w:rsid w:val="00F03C16"/>
    <w:rsid w:val="00F05E76"/>
    <w:rsid w:val="00F07215"/>
    <w:rsid w:val="00F07E13"/>
    <w:rsid w:val="00F10484"/>
    <w:rsid w:val="00F106F6"/>
    <w:rsid w:val="00F10A0F"/>
    <w:rsid w:val="00F113F8"/>
    <w:rsid w:val="00F152DA"/>
    <w:rsid w:val="00F1532A"/>
    <w:rsid w:val="00F17A3A"/>
    <w:rsid w:val="00F17E0C"/>
    <w:rsid w:val="00F2063F"/>
    <w:rsid w:val="00F211E0"/>
    <w:rsid w:val="00F232ED"/>
    <w:rsid w:val="00F23410"/>
    <w:rsid w:val="00F238DA"/>
    <w:rsid w:val="00F2463C"/>
    <w:rsid w:val="00F24F15"/>
    <w:rsid w:val="00F2631B"/>
    <w:rsid w:val="00F26AD3"/>
    <w:rsid w:val="00F321CB"/>
    <w:rsid w:val="00F34030"/>
    <w:rsid w:val="00F34C92"/>
    <w:rsid w:val="00F34DE5"/>
    <w:rsid w:val="00F36AEF"/>
    <w:rsid w:val="00F40FAB"/>
    <w:rsid w:val="00F4218D"/>
    <w:rsid w:val="00F423C4"/>
    <w:rsid w:val="00F44301"/>
    <w:rsid w:val="00F530B6"/>
    <w:rsid w:val="00F53E3C"/>
    <w:rsid w:val="00F543AA"/>
    <w:rsid w:val="00F55F43"/>
    <w:rsid w:val="00F56AA8"/>
    <w:rsid w:val="00F57D6B"/>
    <w:rsid w:val="00F60E7C"/>
    <w:rsid w:val="00F62667"/>
    <w:rsid w:val="00F65A5E"/>
    <w:rsid w:val="00F6734E"/>
    <w:rsid w:val="00F67FA2"/>
    <w:rsid w:val="00F71BB2"/>
    <w:rsid w:val="00F720BA"/>
    <w:rsid w:val="00F73C93"/>
    <w:rsid w:val="00F743DA"/>
    <w:rsid w:val="00F74DEF"/>
    <w:rsid w:val="00F75074"/>
    <w:rsid w:val="00F75F61"/>
    <w:rsid w:val="00F7643C"/>
    <w:rsid w:val="00F76E5F"/>
    <w:rsid w:val="00F804EB"/>
    <w:rsid w:val="00F8155F"/>
    <w:rsid w:val="00F8423D"/>
    <w:rsid w:val="00F86AFD"/>
    <w:rsid w:val="00F903E6"/>
    <w:rsid w:val="00F90685"/>
    <w:rsid w:val="00F90CCF"/>
    <w:rsid w:val="00F91FDB"/>
    <w:rsid w:val="00F94A44"/>
    <w:rsid w:val="00F9579E"/>
    <w:rsid w:val="00F9601A"/>
    <w:rsid w:val="00F9767E"/>
    <w:rsid w:val="00FA0AE0"/>
    <w:rsid w:val="00FA1F1B"/>
    <w:rsid w:val="00FA35F8"/>
    <w:rsid w:val="00FA4489"/>
    <w:rsid w:val="00FA452D"/>
    <w:rsid w:val="00FA480B"/>
    <w:rsid w:val="00FA5D82"/>
    <w:rsid w:val="00FA7321"/>
    <w:rsid w:val="00FB0841"/>
    <w:rsid w:val="00FB26BA"/>
    <w:rsid w:val="00FB3516"/>
    <w:rsid w:val="00FB4F12"/>
    <w:rsid w:val="00FB60D6"/>
    <w:rsid w:val="00FB6AC8"/>
    <w:rsid w:val="00FC0A8B"/>
    <w:rsid w:val="00FC0DA8"/>
    <w:rsid w:val="00FC1635"/>
    <w:rsid w:val="00FC2DEC"/>
    <w:rsid w:val="00FC3565"/>
    <w:rsid w:val="00FC3FAB"/>
    <w:rsid w:val="00FC4574"/>
    <w:rsid w:val="00FC5266"/>
    <w:rsid w:val="00FC5A66"/>
    <w:rsid w:val="00FC5BCA"/>
    <w:rsid w:val="00FC6B9C"/>
    <w:rsid w:val="00FC76AB"/>
    <w:rsid w:val="00FD0B8C"/>
    <w:rsid w:val="00FD38DD"/>
    <w:rsid w:val="00FD5B3D"/>
    <w:rsid w:val="00FD6B37"/>
    <w:rsid w:val="00FD7262"/>
    <w:rsid w:val="00FD7470"/>
    <w:rsid w:val="00FD77AA"/>
    <w:rsid w:val="00FD7D38"/>
    <w:rsid w:val="00FE2220"/>
    <w:rsid w:val="00FE2F75"/>
    <w:rsid w:val="00FE3004"/>
    <w:rsid w:val="00FE3D3E"/>
    <w:rsid w:val="00FE695A"/>
    <w:rsid w:val="00FE7CFA"/>
    <w:rsid w:val="00FF073D"/>
    <w:rsid w:val="00FF07B8"/>
    <w:rsid w:val="00FF0C71"/>
    <w:rsid w:val="00FF3497"/>
    <w:rsid w:val="00FF41FB"/>
    <w:rsid w:val="00FF5BDB"/>
    <w:rsid w:val="00FF6504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Meyer</dc:creator>
  <cp:lastModifiedBy>Vera Meyer</cp:lastModifiedBy>
  <cp:revision>8</cp:revision>
  <cp:lastPrinted>2014-10-05T14:59:00Z</cp:lastPrinted>
  <dcterms:created xsi:type="dcterms:W3CDTF">2014-10-05T15:00:00Z</dcterms:created>
  <dcterms:modified xsi:type="dcterms:W3CDTF">2014-10-05T15:22:00Z</dcterms:modified>
</cp:coreProperties>
</file>