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47" w:rsidRDefault="00644C47" w:rsidP="00644C47">
      <w:pPr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D6520E">
        <w:rPr>
          <w:rFonts w:ascii="宋体" w:hAnsi="宋体" w:hint="eastAsia"/>
          <w:b/>
          <w:w w:val="99"/>
          <w:kern w:val="0"/>
          <w:sz w:val="32"/>
          <w:szCs w:val="32"/>
        </w:rPr>
        <w:t>附件1：</w:t>
      </w:r>
    </w:p>
    <w:p w:rsidR="00644C47" w:rsidRDefault="00644C47" w:rsidP="00644C47">
      <w:p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</w:p>
    <w:p w:rsidR="00644C47" w:rsidRDefault="00644C47" w:rsidP="00644C47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“化学信息学方法与应用”培训班</w:t>
      </w:r>
    </w:p>
    <w:p w:rsidR="00644C47" w:rsidRDefault="00644C47" w:rsidP="00644C47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课程大纲</w:t>
      </w:r>
    </w:p>
    <w:p w:rsidR="00644C47" w:rsidRDefault="00644C47" w:rsidP="00644C47">
      <w:pPr>
        <w:spacing w:line="360" w:lineRule="auto"/>
        <w:rPr>
          <w:rFonts w:hint="eastAsia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2523"/>
        <w:gridCol w:w="4406"/>
      </w:tblGrid>
      <w:tr w:rsidR="00644C47" w:rsidRPr="009358ED" w:rsidTr="000C38B8">
        <w:trPr>
          <w:trHeight w:val="1517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644C47" w:rsidRPr="007A6446" w:rsidRDefault="00644C47" w:rsidP="000C3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A6446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44C47" w:rsidRPr="007A6446" w:rsidRDefault="00644C47" w:rsidP="000C3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A6446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644C47" w:rsidRPr="007A6446" w:rsidRDefault="00644C47" w:rsidP="000C3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A6446">
              <w:rPr>
                <w:rFonts w:ascii="宋体" w:hAnsi="宋体" w:hint="eastAsia"/>
                <w:b/>
                <w:sz w:val="28"/>
                <w:szCs w:val="28"/>
              </w:rPr>
              <w:t>培训内容</w:t>
            </w:r>
          </w:p>
        </w:tc>
      </w:tr>
      <w:tr w:rsidR="00644C47" w:rsidRPr="009358ED" w:rsidTr="000C38B8">
        <w:trPr>
          <w:trHeight w:val="1373"/>
          <w:jc w:val="center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第一天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上午8:30－12:00</w:t>
            </w:r>
          </w:p>
        </w:tc>
        <w:tc>
          <w:tcPr>
            <w:tcW w:w="4613" w:type="dxa"/>
            <w:vMerge w:val="restart"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 w:hint="eastAsia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化学信息学概述及三种方法的</w:t>
            </w:r>
          </w:p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实现和应用</w:t>
            </w:r>
            <w:bookmarkStart w:id="0" w:name="_GoBack"/>
            <w:bookmarkEnd w:id="0"/>
          </w:p>
        </w:tc>
      </w:tr>
      <w:tr w:rsidR="00644C47" w:rsidRPr="009358ED" w:rsidTr="000C38B8">
        <w:trPr>
          <w:trHeight w:val="1050"/>
          <w:jc w:val="center"/>
        </w:trPr>
        <w:tc>
          <w:tcPr>
            <w:tcW w:w="1651" w:type="dxa"/>
            <w:vMerge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下午1:30－5:00</w:t>
            </w:r>
          </w:p>
        </w:tc>
        <w:tc>
          <w:tcPr>
            <w:tcW w:w="4613" w:type="dxa"/>
            <w:vMerge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644C47" w:rsidRPr="009358ED" w:rsidTr="000C38B8">
        <w:trPr>
          <w:trHeight w:val="1305"/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第</w:t>
            </w:r>
            <w:r>
              <w:rPr>
                <w:rFonts w:ascii="宋体" w:hAnsi="宋体" w:hint="eastAsia"/>
                <w:sz w:val="30"/>
                <w:szCs w:val="30"/>
              </w:rPr>
              <w:t>二</w:t>
            </w:r>
            <w:r w:rsidRPr="007A6446">
              <w:rPr>
                <w:rFonts w:ascii="宋体" w:hAnsi="宋体" w:hint="eastAsia"/>
                <w:sz w:val="30"/>
                <w:szCs w:val="30"/>
              </w:rPr>
              <w:t>天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44C47" w:rsidRPr="007A6446" w:rsidRDefault="00644C47" w:rsidP="000C38B8">
            <w:pPr>
              <w:rPr>
                <w:rFonts w:ascii="宋体" w:hAnsi="宋体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上午8:30－12:00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644C47" w:rsidRPr="007A6446" w:rsidRDefault="00644C47" w:rsidP="000C38B8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 w:rsidRPr="007A6446">
              <w:rPr>
                <w:rFonts w:ascii="宋体" w:hAnsi="宋体" w:hint="eastAsia"/>
                <w:sz w:val="30"/>
                <w:szCs w:val="30"/>
              </w:rPr>
              <w:t>化学信息学应用实例介绍及交流</w:t>
            </w:r>
          </w:p>
        </w:tc>
      </w:tr>
    </w:tbl>
    <w:p w:rsidR="00644C47" w:rsidRDefault="00644C47" w:rsidP="00644C47">
      <w:pPr>
        <w:jc w:val="left"/>
        <w:rPr>
          <w:rFonts w:ascii="宋体" w:hAnsi="宋体"/>
          <w:b/>
          <w:w w:val="99"/>
          <w:kern w:val="0"/>
          <w:sz w:val="32"/>
          <w:szCs w:val="32"/>
        </w:rPr>
      </w:pPr>
    </w:p>
    <w:p w:rsidR="00B778C6" w:rsidRPr="00644C47" w:rsidRDefault="00B778C6"/>
    <w:sectPr w:rsidR="00B778C6" w:rsidRPr="0064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47"/>
    <w:rsid w:val="000116D8"/>
    <w:rsid w:val="00016421"/>
    <w:rsid w:val="00017A07"/>
    <w:rsid w:val="0002190C"/>
    <w:rsid w:val="0002712F"/>
    <w:rsid w:val="00037A68"/>
    <w:rsid w:val="00040F29"/>
    <w:rsid w:val="00053AC8"/>
    <w:rsid w:val="000677DA"/>
    <w:rsid w:val="00067FEF"/>
    <w:rsid w:val="00077C88"/>
    <w:rsid w:val="0008535B"/>
    <w:rsid w:val="00087646"/>
    <w:rsid w:val="000B1025"/>
    <w:rsid w:val="000B29AA"/>
    <w:rsid w:val="000C53B5"/>
    <w:rsid w:val="000C5FF7"/>
    <w:rsid w:val="000E0783"/>
    <w:rsid w:val="000E12BE"/>
    <w:rsid w:val="000F56A3"/>
    <w:rsid w:val="000F6DA0"/>
    <w:rsid w:val="00100853"/>
    <w:rsid w:val="00105C9F"/>
    <w:rsid w:val="00110259"/>
    <w:rsid w:val="00113D47"/>
    <w:rsid w:val="00144E36"/>
    <w:rsid w:val="0016000A"/>
    <w:rsid w:val="001763C0"/>
    <w:rsid w:val="00186978"/>
    <w:rsid w:val="0019345B"/>
    <w:rsid w:val="0019761C"/>
    <w:rsid w:val="001B5102"/>
    <w:rsid w:val="001C052C"/>
    <w:rsid w:val="001D061A"/>
    <w:rsid w:val="001D25BD"/>
    <w:rsid w:val="001E50CD"/>
    <w:rsid w:val="001E7974"/>
    <w:rsid w:val="00224BC5"/>
    <w:rsid w:val="00231D06"/>
    <w:rsid w:val="00240B0F"/>
    <w:rsid w:val="00246DF0"/>
    <w:rsid w:val="0024727E"/>
    <w:rsid w:val="00251E75"/>
    <w:rsid w:val="002675AE"/>
    <w:rsid w:val="0027317B"/>
    <w:rsid w:val="00277590"/>
    <w:rsid w:val="002873A0"/>
    <w:rsid w:val="00295015"/>
    <w:rsid w:val="002A61BB"/>
    <w:rsid w:val="002D3602"/>
    <w:rsid w:val="002E23D0"/>
    <w:rsid w:val="002E7B72"/>
    <w:rsid w:val="003225ED"/>
    <w:rsid w:val="003239AB"/>
    <w:rsid w:val="00333818"/>
    <w:rsid w:val="00344F7B"/>
    <w:rsid w:val="0038081F"/>
    <w:rsid w:val="003978BC"/>
    <w:rsid w:val="003A3D64"/>
    <w:rsid w:val="003B0C22"/>
    <w:rsid w:val="003B15D9"/>
    <w:rsid w:val="003B48FC"/>
    <w:rsid w:val="003C6AB8"/>
    <w:rsid w:val="003F1ACD"/>
    <w:rsid w:val="00416015"/>
    <w:rsid w:val="0042000A"/>
    <w:rsid w:val="00423A85"/>
    <w:rsid w:val="00441227"/>
    <w:rsid w:val="004610C5"/>
    <w:rsid w:val="00461B3F"/>
    <w:rsid w:val="0046646C"/>
    <w:rsid w:val="0048474A"/>
    <w:rsid w:val="00484C11"/>
    <w:rsid w:val="004B1741"/>
    <w:rsid w:val="004B411B"/>
    <w:rsid w:val="004F1184"/>
    <w:rsid w:val="004F355E"/>
    <w:rsid w:val="00504CED"/>
    <w:rsid w:val="00511359"/>
    <w:rsid w:val="0053465B"/>
    <w:rsid w:val="00540354"/>
    <w:rsid w:val="005529C3"/>
    <w:rsid w:val="00562F00"/>
    <w:rsid w:val="00564F1B"/>
    <w:rsid w:val="00566366"/>
    <w:rsid w:val="00580A4B"/>
    <w:rsid w:val="00583C06"/>
    <w:rsid w:val="00586ECD"/>
    <w:rsid w:val="005B41D4"/>
    <w:rsid w:val="005E583B"/>
    <w:rsid w:val="005E7035"/>
    <w:rsid w:val="005F3C6C"/>
    <w:rsid w:val="005F5A9F"/>
    <w:rsid w:val="00600E4A"/>
    <w:rsid w:val="0060496A"/>
    <w:rsid w:val="00616CCF"/>
    <w:rsid w:val="006321D5"/>
    <w:rsid w:val="00640DB8"/>
    <w:rsid w:val="00644C47"/>
    <w:rsid w:val="006505EC"/>
    <w:rsid w:val="00653D49"/>
    <w:rsid w:val="00674BEB"/>
    <w:rsid w:val="00685AD0"/>
    <w:rsid w:val="00687D59"/>
    <w:rsid w:val="00695AE6"/>
    <w:rsid w:val="006A53BF"/>
    <w:rsid w:val="006C4D65"/>
    <w:rsid w:val="006D244E"/>
    <w:rsid w:val="006D251A"/>
    <w:rsid w:val="006D3752"/>
    <w:rsid w:val="007110D4"/>
    <w:rsid w:val="0072550C"/>
    <w:rsid w:val="00730638"/>
    <w:rsid w:val="00741A43"/>
    <w:rsid w:val="00757216"/>
    <w:rsid w:val="007650E9"/>
    <w:rsid w:val="007A054E"/>
    <w:rsid w:val="007A213E"/>
    <w:rsid w:val="007B37FF"/>
    <w:rsid w:val="007C0DD2"/>
    <w:rsid w:val="007D1E37"/>
    <w:rsid w:val="007E3BCD"/>
    <w:rsid w:val="007E5A39"/>
    <w:rsid w:val="007F2E24"/>
    <w:rsid w:val="00821DD4"/>
    <w:rsid w:val="0082570F"/>
    <w:rsid w:val="0083089B"/>
    <w:rsid w:val="0086724D"/>
    <w:rsid w:val="00897174"/>
    <w:rsid w:val="008B22D7"/>
    <w:rsid w:val="008C11E2"/>
    <w:rsid w:val="008F0A5B"/>
    <w:rsid w:val="009012AB"/>
    <w:rsid w:val="00902878"/>
    <w:rsid w:val="00931162"/>
    <w:rsid w:val="00937D44"/>
    <w:rsid w:val="00953E0D"/>
    <w:rsid w:val="0095659D"/>
    <w:rsid w:val="00966CF3"/>
    <w:rsid w:val="00983328"/>
    <w:rsid w:val="009A1892"/>
    <w:rsid w:val="009B31A5"/>
    <w:rsid w:val="009B51BD"/>
    <w:rsid w:val="009B7F19"/>
    <w:rsid w:val="009C08CE"/>
    <w:rsid w:val="009E2F56"/>
    <w:rsid w:val="009E46A3"/>
    <w:rsid w:val="009F7123"/>
    <w:rsid w:val="00A01B4C"/>
    <w:rsid w:val="00A041DF"/>
    <w:rsid w:val="00A06F1D"/>
    <w:rsid w:val="00A255D8"/>
    <w:rsid w:val="00A461AB"/>
    <w:rsid w:val="00A57971"/>
    <w:rsid w:val="00A83342"/>
    <w:rsid w:val="00A9050D"/>
    <w:rsid w:val="00AA3427"/>
    <w:rsid w:val="00AA4A77"/>
    <w:rsid w:val="00B037BE"/>
    <w:rsid w:val="00B1532D"/>
    <w:rsid w:val="00B41807"/>
    <w:rsid w:val="00B43A90"/>
    <w:rsid w:val="00B477B5"/>
    <w:rsid w:val="00B61384"/>
    <w:rsid w:val="00B6776A"/>
    <w:rsid w:val="00B76C2F"/>
    <w:rsid w:val="00B778C6"/>
    <w:rsid w:val="00B945C2"/>
    <w:rsid w:val="00B95C8D"/>
    <w:rsid w:val="00BB638B"/>
    <w:rsid w:val="00BC4BF6"/>
    <w:rsid w:val="00BD506C"/>
    <w:rsid w:val="00BD6B59"/>
    <w:rsid w:val="00BD6BD8"/>
    <w:rsid w:val="00C05CBE"/>
    <w:rsid w:val="00C06B53"/>
    <w:rsid w:val="00C169C5"/>
    <w:rsid w:val="00C27233"/>
    <w:rsid w:val="00C379C4"/>
    <w:rsid w:val="00C40190"/>
    <w:rsid w:val="00C87128"/>
    <w:rsid w:val="00C95E63"/>
    <w:rsid w:val="00C96A5C"/>
    <w:rsid w:val="00CB4480"/>
    <w:rsid w:val="00CC2721"/>
    <w:rsid w:val="00CD57BF"/>
    <w:rsid w:val="00CE0484"/>
    <w:rsid w:val="00D1785A"/>
    <w:rsid w:val="00D20F2C"/>
    <w:rsid w:val="00D2386C"/>
    <w:rsid w:val="00D26C3B"/>
    <w:rsid w:val="00D65068"/>
    <w:rsid w:val="00D70656"/>
    <w:rsid w:val="00D81EC2"/>
    <w:rsid w:val="00D92244"/>
    <w:rsid w:val="00D938F9"/>
    <w:rsid w:val="00DB6B13"/>
    <w:rsid w:val="00DD6DB2"/>
    <w:rsid w:val="00DE0851"/>
    <w:rsid w:val="00DE19E2"/>
    <w:rsid w:val="00DE3413"/>
    <w:rsid w:val="00DE4E12"/>
    <w:rsid w:val="00DF255C"/>
    <w:rsid w:val="00DF2971"/>
    <w:rsid w:val="00E07EE6"/>
    <w:rsid w:val="00E2734A"/>
    <w:rsid w:val="00E35991"/>
    <w:rsid w:val="00E378CB"/>
    <w:rsid w:val="00E7321B"/>
    <w:rsid w:val="00E85377"/>
    <w:rsid w:val="00EA7E64"/>
    <w:rsid w:val="00EE645F"/>
    <w:rsid w:val="00F227DF"/>
    <w:rsid w:val="00F2422C"/>
    <w:rsid w:val="00F26564"/>
    <w:rsid w:val="00F339A9"/>
    <w:rsid w:val="00F45098"/>
    <w:rsid w:val="00F70070"/>
    <w:rsid w:val="00F734F6"/>
    <w:rsid w:val="00FA7E26"/>
    <w:rsid w:val="00FC21E4"/>
    <w:rsid w:val="00FC5706"/>
    <w:rsid w:val="00FC6436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WwW.YlmF.CoM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张雅琴</dc:creator>
  <cp:keywords/>
  <dc:description/>
  <cp:lastModifiedBy>张雅琴</cp:lastModifiedBy>
  <cp:revision>2</cp:revision>
  <dcterms:created xsi:type="dcterms:W3CDTF">2015-07-24T01:43:00Z</dcterms:created>
  <dcterms:modified xsi:type="dcterms:W3CDTF">2015-07-24T01:43:00Z</dcterms:modified>
</cp:coreProperties>
</file>