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252E" w14:textId="77777777" w:rsidR="00876AE7" w:rsidRDefault="00000000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>
        <w:rPr>
          <w:rFonts w:ascii="黑体" w:eastAsia="黑体" w:hAnsi="黑体" w:cs="Times New Roman"/>
          <w:b/>
          <w:sz w:val="32"/>
          <w:szCs w:val="28"/>
        </w:rPr>
        <w:t>附件</w:t>
      </w:r>
      <w:r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14:paraId="337541E9" w14:textId="77777777" w:rsidR="00876AE7" w:rsidRDefault="00000000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14:paraId="346E4636" w14:textId="77777777" w:rsidR="00876AE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14:paraId="058852CC" w14:textId="77777777" w:rsidR="00876AE7" w:rsidRDefault="00876A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578"/>
        <w:gridCol w:w="2074"/>
        <w:gridCol w:w="1534"/>
        <w:gridCol w:w="2468"/>
      </w:tblGrid>
      <w:tr w:rsidR="00876AE7" w14:paraId="6DBA1548" w14:textId="7777777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59DD1308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12FF938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法人/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14:paraId="78788E9D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14:paraId="440422DB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04A4D24A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6CF5050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2A48C8EF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5513152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14:paraId="56DDEEFB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B25E502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14:paraId="17CF3EB1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448E79F0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2240706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7B2E361C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6DED492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14:paraId="1D8DBD62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1A711FF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14:paraId="616A42B8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248B3400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8E8D803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07B3AD2E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3077922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14:paraId="20BEC267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134B3F9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14:paraId="6DE92707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1A3F721E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B56B29A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180E862E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03E4A16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14:paraId="70ACEA62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4A89AE1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14:paraId="434A738B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31906084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F099B7A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7E9E6218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D263D90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5F14871E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20729A35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AD380E6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F049BF8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1EE05D93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6CBC345A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792B9DE" w14:textId="77777777" w:rsidR="00876AE7" w:rsidRDefault="00876AE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02F178F5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04B9F36C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876AE7" w14:paraId="0F6E5F42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B31416C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BA7839A" w14:textId="77777777" w:rsidR="00876AE7" w:rsidRDefault="00000000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14:paraId="6470B410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52B8B33C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12C0F471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876AE7" w14:paraId="5F71D3AE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849100A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5F917CA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14:paraId="00127727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876AE7" w14:paraId="59A588B6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CD2A31D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7C85C0A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14:paraId="4C7FB091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876AE7" w14:paraId="7EF56D18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E7A8662" w14:textId="77777777" w:rsidR="00876AE7" w:rsidRDefault="00876AE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14:paraId="7D823663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14:paraId="076D7D89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14:paraId="0E75B721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14:paraId="54FF35F8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14:paraId="5DC641C9" w14:textId="77777777" w:rsidR="00876AE7" w:rsidRDefault="00876AE7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19D69BEE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14:paraId="5928C01E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14:paraId="0B5F23C1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14:paraId="5BEB6952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14:paraId="71345031" w14:textId="77777777" w:rsidR="00876AE7" w:rsidRDefault="00000000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876AE7" w14:paraId="1D9AA32C" w14:textId="77777777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28673751" w14:textId="77777777" w:rsidR="00876AE7" w:rsidRDefault="0000000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14:paraId="1AC1F32C" w14:textId="77777777" w:rsidR="00876AE7" w:rsidRDefault="00876AE7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14:paraId="50728DB3" w14:textId="77777777" w:rsidR="00876AE7" w:rsidRDefault="00876AE7">
      <w:pPr>
        <w:rPr>
          <w:rFonts w:ascii="Times New Roman" w:eastAsia="宋体" w:hAnsi="Times New Roman" w:cs="Times New Roman"/>
          <w:szCs w:val="24"/>
        </w:rPr>
      </w:pPr>
    </w:p>
    <w:p w14:paraId="55B2E724" w14:textId="4729B040" w:rsidR="00876AE7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．“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年第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1C3300">
        <w:rPr>
          <w:rFonts w:ascii="Times New Roman" w:eastAsia="宋体" w:hAnsi="Times New Roman" w:cs="Times New Roman" w:hint="eastAsia"/>
          <w:szCs w:val="21"/>
        </w:rPr>
        <w:t>办公厅</w:t>
      </w:r>
      <w:r>
        <w:rPr>
          <w:rFonts w:ascii="Times New Roman" w:eastAsia="宋体" w:hAnsi="Times New Roman" w:cs="Times New Roman" w:hint="eastAsia"/>
          <w:szCs w:val="21"/>
        </w:rPr>
        <w:t>填写；</w:t>
      </w:r>
    </w:p>
    <w:p w14:paraId="4B5A251F" w14:textId="77777777" w:rsidR="00876AE7" w:rsidRDefault="00000000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14:paraId="5C4EF652" w14:textId="77777777" w:rsidR="00876AE7" w:rsidRDefault="00000000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>
        <w:rPr>
          <w:rFonts w:ascii="Times New Roman" w:eastAsia="宋体" w:hAnsi="Times New Roman" w:cs="Times New Roman" w:hint="eastAsia"/>
          <w:b/>
          <w:szCs w:val="21"/>
        </w:rPr>
        <w:t>电子邮件</w:t>
      </w:r>
      <w:r>
        <w:rPr>
          <w:rFonts w:ascii="Times New Roman" w:eastAsia="宋体" w:hAnsi="Times New Roman" w:cs="Times New Roman" w:hint="eastAsia"/>
          <w:szCs w:val="21"/>
        </w:rPr>
        <w:t>接收所需信息。</w:t>
      </w:r>
    </w:p>
    <w:p w14:paraId="5C4C7C62" w14:textId="77777777" w:rsidR="00876AE7" w:rsidRDefault="00876AE7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87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ACC"/>
    <w:rsid w:val="CF7EB4E6"/>
    <w:rsid w:val="00050880"/>
    <w:rsid w:val="001C3300"/>
    <w:rsid w:val="00272654"/>
    <w:rsid w:val="005268E8"/>
    <w:rsid w:val="00876AE7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CEF"/>
  <w15:docId w15:val="{8DF26A3E-AF12-4127-BE83-FF90A17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霄鹏 任</cp:lastModifiedBy>
  <cp:revision>5</cp:revision>
  <dcterms:created xsi:type="dcterms:W3CDTF">2015-01-21T16:02:00Z</dcterms:created>
  <dcterms:modified xsi:type="dcterms:W3CDTF">2023-09-18T02:41:00Z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