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569ED">
      <w:pPr>
        <w:spacing w:line="560" w:lineRule="exact"/>
        <w:ind w:right="56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作者</w:t>
      </w:r>
      <w:r>
        <w:rPr>
          <w:b/>
          <w:sz w:val="32"/>
          <w:szCs w:val="32"/>
        </w:rPr>
        <w:t>简介</w:t>
      </w:r>
    </w:p>
    <w:p w:rsidR="00000000" w:rsidRDefault="003569ED">
      <w:pPr>
        <w:spacing w:line="560" w:lineRule="exact"/>
        <w:ind w:right="560"/>
        <w:rPr>
          <w:rFonts w:ascii="宋体" w:hAnsi="宋体" w:cs="Arial"/>
          <w:b/>
          <w:sz w:val="28"/>
          <w:szCs w:val="28"/>
        </w:rPr>
      </w:pPr>
      <w:r>
        <w:rPr>
          <w:b/>
          <w:sz w:val="28"/>
          <w:szCs w:val="28"/>
        </w:rPr>
        <w:t>姓名</w:t>
      </w:r>
      <w:r>
        <w:rPr>
          <w:rFonts w:ascii="宋体" w:hAnsi="宋体" w:cs="Arial" w:hint="eastAsia"/>
          <w:b/>
          <w:sz w:val="28"/>
          <w:szCs w:val="28"/>
        </w:rPr>
        <w:t>：</w:t>
      </w:r>
    </w:p>
    <w:p w:rsidR="00000000" w:rsidRDefault="003569ED">
      <w:pPr>
        <w:spacing w:line="560" w:lineRule="exact"/>
        <w:ind w:right="560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工作单位：</w:t>
      </w:r>
    </w:p>
    <w:p w:rsidR="00000000" w:rsidRDefault="003569ED">
      <w:pPr>
        <w:spacing w:line="560" w:lineRule="exact"/>
        <w:ind w:right="560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职称职务：</w:t>
      </w:r>
    </w:p>
    <w:p w:rsidR="00000000" w:rsidRDefault="003569ED">
      <w:pPr>
        <w:spacing w:line="560" w:lineRule="exact"/>
        <w:ind w:right="560"/>
        <w:rPr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联系方式：</w:t>
      </w:r>
      <w:r>
        <w:rPr>
          <w:rFonts w:ascii="宋体" w:hAnsi="宋体" w:cs="Arial" w:hint="eastAsia"/>
          <w:sz w:val="28"/>
          <w:szCs w:val="28"/>
        </w:rPr>
        <w:t>电话、传真、电子邮箱、</w:t>
      </w:r>
      <w:r>
        <w:rPr>
          <w:rFonts w:ascii="宋体" w:hAnsi="宋体" w:cs="Arial" w:hint="eastAsia"/>
          <w:sz w:val="28"/>
          <w:szCs w:val="28"/>
        </w:rPr>
        <w:t>地址、邮编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个人简历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研究方向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承担项目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学术成果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荣誉称号</w:t>
      </w:r>
    </w:p>
    <w:p w:rsidR="00000000" w:rsidRDefault="003569ED">
      <w:pPr>
        <w:spacing w:line="560" w:lineRule="exact"/>
        <w:ind w:right="5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569ED" w:rsidRDefault="003569ED">
      <w:pPr>
        <w:spacing w:line="560" w:lineRule="exact"/>
        <w:ind w:right="560"/>
        <w:rPr>
          <w:rFonts w:hint="eastAsia"/>
          <w:sz w:val="28"/>
          <w:szCs w:val="28"/>
        </w:rPr>
      </w:pPr>
    </w:p>
    <w:sectPr w:rsidR="003569E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9ED" w:rsidRDefault="003569ED">
      <w:r>
        <w:separator/>
      </w:r>
    </w:p>
  </w:endnote>
  <w:endnote w:type="continuationSeparator" w:id="1">
    <w:p w:rsidR="003569ED" w:rsidRDefault="00356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9ED" w:rsidRDefault="003569ED">
      <w:r>
        <w:separator/>
      </w:r>
    </w:p>
  </w:footnote>
  <w:footnote w:type="continuationSeparator" w:id="1">
    <w:p w:rsidR="003569ED" w:rsidRDefault="00356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6AF2">
    <w:pPr>
      <w:pStyle w:val="a6"/>
    </w:pPr>
    <w:r>
      <w:rPr>
        <w:rFonts w:ascii="黑体" w:eastAsia="黑体"/>
        <w:noProof/>
        <w:sz w:val="32"/>
        <w:szCs w:val="32"/>
      </w:rPr>
      <w:drawing>
        <wp:inline distT="0" distB="0" distL="0" distR="0">
          <wp:extent cx="3190875" cy="495300"/>
          <wp:effectExtent l="19050" t="0" r="9525" b="0"/>
          <wp:docPr id="1" name="图片 1" descr="logo(08-14-07-59-48)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(08-14-07-59-48)_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49530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462"/>
    <w:multiLevelType w:val="multilevel"/>
    <w:tmpl w:val="0651146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F425BF"/>
    <w:multiLevelType w:val="multilevel"/>
    <w:tmpl w:val="6FF425BF"/>
    <w:lvl w:ilvl="0">
      <w:start w:val="6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F7F"/>
    <w:rsid w:val="00005C44"/>
    <w:rsid w:val="00024882"/>
    <w:rsid w:val="000317D4"/>
    <w:rsid w:val="00043D8B"/>
    <w:rsid w:val="000454BD"/>
    <w:rsid w:val="00072C48"/>
    <w:rsid w:val="00072C5C"/>
    <w:rsid w:val="00092455"/>
    <w:rsid w:val="000E2732"/>
    <w:rsid w:val="000F1B7F"/>
    <w:rsid w:val="000F7BC4"/>
    <w:rsid w:val="00190B3C"/>
    <w:rsid w:val="001A5BD7"/>
    <w:rsid w:val="001C1C0D"/>
    <w:rsid w:val="001D400D"/>
    <w:rsid w:val="002016D3"/>
    <w:rsid w:val="00211A97"/>
    <w:rsid w:val="00214A6A"/>
    <w:rsid w:val="002469BF"/>
    <w:rsid w:val="00260641"/>
    <w:rsid w:val="002856D4"/>
    <w:rsid w:val="00285A9A"/>
    <w:rsid w:val="002B0CB5"/>
    <w:rsid w:val="002D2933"/>
    <w:rsid w:val="002E5D6F"/>
    <w:rsid w:val="002E658D"/>
    <w:rsid w:val="00314C2B"/>
    <w:rsid w:val="00335B12"/>
    <w:rsid w:val="003569ED"/>
    <w:rsid w:val="00356C6C"/>
    <w:rsid w:val="00372B83"/>
    <w:rsid w:val="00373871"/>
    <w:rsid w:val="003A7C8C"/>
    <w:rsid w:val="003C32B8"/>
    <w:rsid w:val="003D7FD6"/>
    <w:rsid w:val="003E696A"/>
    <w:rsid w:val="00422215"/>
    <w:rsid w:val="00422BA5"/>
    <w:rsid w:val="00460D19"/>
    <w:rsid w:val="00467271"/>
    <w:rsid w:val="00467B61"/>
    <w:rsid w:val="00481959"/>
    <w:rsid w:val="004A1143"/>
    <w:rsid w:val="004C0107"/>
    <w:rsid w:val="004C7A66"/>
    <w:rsid w:val="004D4238"/>
    <w:rsid w:val="00510A8D"/>
    <w:rsid w:val="005217E6"/>
    <w:rsid w:val="0052207D"/>
    <w:rsid w:val="00534AE7"/>
    <w:rsid w:val="00572EC3"/>
    <w:rsid w:val="0057765A"/>
    <w:rsid w:val="005951D9"/>
    <w:rsid w:val="005A2767"/>
    <w:rsid w:val="005B4C95"/>
    <w:rsid w:val="005B5AD5"/>
    <w:rsid w:val="006075B0"/>
    <w:rsid w:val="00634D92"/>
    <w:rsid w:val="00642A4A"/>
    <w:rsid w:val="0064302A"/>
    <w:rsid w:val="00685A91"/>
    <w:rsid w:val="006A64B2"/>
    <w:rsid w:val="006A7F34"/>
    <w:rsid w:val="006D745A"/>
    <w:rsid w:val="006F6E42"/>
    <w:rsid w:val="00721443"/>
    <w:rsid w:val="00722851"/>
    <w:rsid w:val="0073111F"/>
    <w:rsid w:val="007313D2"/>
    <w:rsid w:val="00740612"/>
    <w:rsid w:val="0074390E"/>
    <w:rsid w:val="007448ED"/>
    <w:rsid w:val="00750421"/>
    <w:rsid w:val="007537BB"/>
    <w:rsid w:val="00760998"/>
    <w:rsid w:val="00764A34"/>
    <w:rsid w:val="00795F3E"/>
    <w:rsid w:val="00796272"/>
    <w:rsid w:val="007C2218"/>
    <w:rsid w:val="007C79F8"/>
    <w:rsid w:val="007D0418"/>
    <w:rsid w:val="007D7218"/>
    <w:rsid w:val="007E7D42"/>
    <w:rsid w:val="00812FD0"/>
    <w:rsid w:val="00824195"/>
    <w:rsid w:val="00825C8B"/>
    <w:rsid w:val="00853804"/>
    <w:rsid w:val="00880EC7"/>
    <w:rsid w:val="0088247C"/>
    <w:rsid w:val="00885D5B"/>
    <w:rsid w:val="00887F4A"/>
    <w:rsid w:val="008E16E1"/>
    <w:rsid w:val="008E328C"/>
    <w:rsid w:val="009132F8"/>
    <w:rsid w:val="00923BAC"/>
    <w:rsid w:val="00937706"/>
    <w:rsid w:val="009B5D74"/>
    <w:rsid w:val="009D1544"/>
    <w:rsid w:val="009D1607"/>
    <w:rsid w:val="009E1137"/>
    <w:rsid w:val="009F16CF"/>
    <w:rsid w:val="009F5065"/>
    <w:rsid w:val="00A002BB"/>
    <w:rsid w:val="00A04332"/>
    <w:rsid w:val="00A23B31"/>
    <w:rsid w:val="00A31D37"/>
    <w:rsid w:val="00A337A8"/>
    <w:rsid w:val="00A40EA2"/>
    <w:rsid w:val="00A54185"/>
    <w:rsid w:val="00A60953"/>
    <w:rsid w:val="00A6315B"/>
    <w:rsid w:val="00A71DC4"/>
    <w:rsid w:val="00A73839"/>
    <w:rsid w:val="00A77523"/>
    <w:rsid w:val="00A813FF"/>
    <w:rsid w:val="00A873CF"/>
    <w:rsid w:val="00A91ECA"/>
    <w:rsid w:val="00AC56A6"/>
    <w:rsid w:val="00AC7046"/>
    <w:rsid w:val="00AD147F"/>
    <w:rsid w:val="00AE117D"/>
    <w:rsid w:val="00AE2D7F"/>
    <w:rsid w:val="00B238F9"/>
    <w:rsid w:val="00B32CDE"/>
    <w:rsid w:val="00B566D2"/>
    <w:rsid w:val="00B62F9E"/>
    <w:rsid w:val="00BA6AF2"/>
    <w:rsid w:val="00BB3642"/>
    <w:rsid w:val="00C05141"/>
    <w:rsid w:val="00C226DC"/>
    <w:rsid w:val="00C22CC3"/>
    <w:rsid w:val="00C35A25"/>
    <w:rsid w:val="00C42C24"/>
    <w:rsid w:val="00C72740"/>
    <w:rsid w:val="00C763E3"/>
    <w:rsid w:val="00C76596"/>
    <w:rsid w:val="00C84239"/>
    <w:rsid w:val="00CA39A6"/>
    <w:rsid w:val="00CC1F7F"/>
    <w:rsid w:val="00CC26A9"/>
    <w:rsid w:val="00CE7201"/>
    <w:rsid w:val="00D16F79"/>
    <w:rsid w:val="00D2365E"/>
    <w:rsid w:val="00D41838"/>
    <w:rsid w:val="00D42E61"/>
    <w:rsid w:val="00D50984"/>
    <w:rsid w:val="00D571A9"/>
    <w:rsid w:val="00D61A0B"/>
    <w:rsid w:val="00D63D3B"/>
    <w:rsid w:val="00D64F16"/>
    <w:rsid w:val="00D83250"/>
    <w:rsid w:val="00D90BAF"/>
    <w:rsid w:val="00DA7C53"/>
    <w:rsid w:val="00DD2C96"/>
    <w:rsid w:val="00E01FDD"/>
    <w:rsid w:val="00E05997"/>
    <w:rsid w:val="00E871A6"/>
    <w:rsid w:val="00E93AB4"/>
    <w:rsid w:val="00EA16D4"/>
    <w:rsid w:val="00EA6703"/>
    <w:rsid w:val="00EB14DA"/>
    <w:rsid w:val="00EC7185"/>
    <w:rsid w:val="00EF0DD2"/>
    <w:rsid w:val="00F00ADD"/>
    <w:rsid w:val="00F015A2"/>
    <w:rsid w:val="00F111C0"/>
    <w:rsid w:val="00F12DA7"/>
    <w:rsid w:val="00F41697"/>
    <w:rsid w:val="00F44E57"/>
    <w:rsid w:val="00FA0DA5"/>
    <w:rsid w:val="00FA5492"/>
    <w:rsid w:val="00FD1869"/>
    <w:rsid w:val="00FE0121"/>
    <w:rsid w:val="00FE50C1"/>
    <w:rsid w:val="00FF2FF8"/>
    <w:rsid w:val="018B4722"/>
    <w:rsid w:val="12BD1724"/>
    <w:rsid w:val="17680576"/>
    <w:rsid w:val="18FC6122"/>
    <w:rsid w:val="1F163758"/>
    <w:rsid w:val="1F9C3B38"/>
    <w:rsid w:val="21F72412"/>
    <w:rsid w:val="26FF2F38"/>
    <w:rsid w:val="283826A2"/>
    <w:rsid w:val="2AD12225"/>
    <w:rsid w:val="2DDC2081"/>
    <w:rsid w:val="32A568FD"/>
    <w:rsid w:val="333416D7"/>
    <w:rsid w:val="383237E7"/>
    <w:rsid w:val="3B8C6451"/>
    <w:rsid w:val="3E3B08C0"/>
    <w:rsid w:val="3FA0512A"/>
    <w:rsid w:val="48B3744A"/>
    <w:rsid w:val="48DB2AEE"/>
    <w:rsid w:val="4A271B41"/>
    <w:rsid w:val="4DB41A47"/>
    <w:rsid w:val="503037D2"/>
    <w:rsid w:val="56B53113"/>
    <w:rsid w:val="5848131C"/>
    <w:rsid w:val="5C720FE5"/>
    <w:rsid w:val="5CE25ED5"/>
    <w:rsid w:val="65202D03"/>
    <w:rsid w:val="654D0D33"/>
    <w:rsid w:val="66200C08"/>
    <w:rsid w:val="680F2284"/>
    <w:rsid w:val="69681409"/>
    <w:rsid w:val="6A11056B"/>
    <w:rsid w:val="70C908B3"/>
    <w:rsid w:val="71575CDD"/>
    <w:rsid w:val="76C255B8"/>
    <w:rsid w:val="7A0D5D8F"/>
    <w:rsid w:val="7BA3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head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Char">
    <w:name w:val="页眉 Char"/>
    <w:link w:val="a6"/>
    <w:uiPriority w:val="99"/>
    <w:rPr>
      <w:kern w:val="2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Char0">
    <w:name w:val="批注主题 Char"/>
    <w:link w:val="a7"/>
    <w:rPr>
      <w:b/>
      <w:bCs/>
      <w:kern w:val="2"/>
      <w:sz w:val="21"/>
      <w:szCs w:val="24"/>
    </w:rPr>
  </w:style>
  <w:style w:type="character" w:customStyle="1" w:styleId="Char1">
    <w:name w:val="页脚 Char"/>
    <w:link w:val="a8"/>
    <w:rPr>
      <w:kern w:val="2"/>
      <w:sz w:val="18"/>
      <w:szCs w:val="18"/>
    </w:rPr>
  </w:style>
  <w:style w:type="character" w:customStyle="1" w:styleId="Char2">
    <w:name w:val="日期 Char"/>
    <w:link w:val="a9"/>
    <w:rPr>
      <w:kern w:val="2"/>
      <w:sz w:val="21"/>
      <w:szCs w:val="24"/>
    </w:rPr>
  </w:style>
  <w:style w:type="character" w:customStyle="1" w:styleId="Char3">
    <w:name w:val="批注文字 Char"/>
    <w:link w:val="aa"/>
    <w:semiHidden/>
    <w:rPr>
      <w:kern w:val="2"/>
      <w:sz w:val="21"/>
    </w:rPr>
  </w:style>
  <w:style w:type="paragraph" w:styleId="a7">
    <w:name w:val="annotation subject"/>
    <w:basedOn w:val="aa"/>
    <w:next w:val="aa"/>
    <w:link w:val="Char0"/>
    <w:rPr>
      <w:b/>
      <w:bCs/>
      <w:szCs w:val="24"/>
    </w:rPr>
  </w:style>
  <w:style w:type="paragraph" w:styleId="ab">
    <w:name w:val="Document Map"/>
    <w:basedOn w:val="a"/>
    <w:semiHidden/>
    <w:pPr>
      <w:shd w:val="clear" w:color="auto" w:fill="000080"/>
    </w:pPr>
  </w:style>
  <w:style w:type="paragraph" w:styleId="a9">
    <w:name w:val="Date"/>
    <w:basedOn w:val="a"/>
    <w:next w:val="a"/>
    <w:link w:val="Char2"/>
    <w:pPr>
      <w:ind w:leftChars="2500" w:left="100"/>
    </w:pPr>
  </w:style>
  <w:style w:type="paragraph" w:styleId="ac">
    <w:name w:val="Balloon Text"/>
    <w:basedOn w:val="a"/>
    <w:semiHidden/>
    <w:rPr>
      <w:sz w:val="18"/>
      <w:szCs w:val="18"/>
    </w:r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link w:val="Char3"/>
    <w:semiHidden/>
    <w:pPr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CnStar LLC.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2011年第三届中国科学院博士后学术年会</dc:title>
  <dc:subject/>
  <dc:creator>Atlas</dc:creator>
  <cp:keywords/>
  <dc:description/>
  <cp:lastModifiedBy>unknown</cp:lastModifiedBy>
  <cp:revision>3</cp:revision>
  <cp:lastPrinted>2011-03-02T07:05:00Z</cp:lastPrinted>
  <dcterms:created xsi:type="dcterms:W3CDTF">2017-08-02T07:27:00Z</dcterms:created>
  <dcterms:modified xsi:type="dcterms:W3CDTF">2017-08-02T07:27:00Z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