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2C" w:rsidRDefault="002C482C" w:rsidP="002C482C">
      <w:pPr>
        <w:spacing w:line="560" w:lineRule="exact"/>
        <w:jc w:val="center"/>
        <w:rPr>
          <w:rFonts w:ascii="华文中宋" w:eastAsia="华文中宋" w:hAnsi="华文中宋"/>
          <w:b/>
          <w:color w:val="000000"/>
          <w:sz w:val="36"/>
          <w:szCs w:val="36"/>
        </w:rPr>
      </w:pPr>
    </w:p>
    <w:p w:rsidR="002C482C" w:rsidRPr="00AD5AE3" w:rsidRDefault="002C482C" w:rsidP="002C482C">
      <w:pPr>
        <w:spacing w:line="560" w:lineRule="exact"/>
        <w:jc w:val="center"/>
        <w:rPr>
          <w:rFonts w:ascii="华文中宋" w:eastAsia="华文中宋" w:hAnsi="华文中宋"/>
          <w:b/>
          <w:color w:val="000000"/>
          <w:sz w:val="36"/>
          <w:szCs w:val="36"/>
        </w:rPr>
      </w:pPr>
      <w:r w:rsidRPr="00AD5AE3">
        <w:rPr>
          <w:rFonts w:ascii="华文中宋" w:eastAsia="华文中宋" w:hAnsi="华文中宋" w:hint="eastAsia"/>
          <w:b/>
          <w:color w:val="000000"/>
          <w:sz w:val="36"/>
          <w:szCs w:val="36"/>
        </w:rPr>
        <w:t>中国科学院先进集体</w:t>
      </w:r>
      <w:r>
        <w:rPr>
          <w:rFonts w:ascii="华文中宋" w:eastAsia="华文中宋" w:hAnsi="华文中宋" w:hint="eastAsia"/>
          <w:b/>
          <w:color w:val="000000"/>
          <w:sz w:val="36"/>
          <w:szCs w:val="36"/>
        </w:rPr>
        <w:t>拟推荐对象</w:t>
      </w:r>
      <w:r w:rsidRPr="00AD5AE3">
        <w:rPr>
          <w:rFonts w:ascii="华文中宋" w:eastAsia="华文中宋" w:hAnsi="华文中宋" w:hint="eastAsia"/>
          <w:b/>
          <w:color w:val="000000"/>
          <w:sz w:val="36"/>
          <w:szCs w:val="36"/>
        </w:rPr>
        <w:t>名单</w:t>
      </w:r>
    </w:p>
    <w:p w:rsidR="002C482C" w:rsidRPr="007E1591" w:rsidRDefault="002C482C" w:rsidP="002C482C">
      <w:pPr>
        <w:widowControl/>
        <w:spacing w:line="560" w:lineRule="exact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tbl>
      <w:tblPr>
        <w:tblW w:w="8597" w:type="dxa"/>
        <w:jc w:val="center"/>
        <w:tblLook w:val="04A0" w:firstRow="1" w:lastRow="0" w:firstColumn="1" w:lastColumn="0" w:noHBand="0" w:noVBand="1"/>
      </w:tblPr>
      <w:tblGrid>
        <w:gridCol w:w="8597"/>
      </w:tblGrid>
      <w:tr w:rsidR="002C482C" w:rsidRPr="005B11B0" w:rsidTr="006E3538">
        <w:trPr>
          <w:trHeight w:val="499"/>
          <w:jc w:val="center"/>
        </w:trPr>
        <w:tc>
          <w:tcPr>
            <w:tcW w:w="8597" w:type="dxa"/>
            <w:shd w:val="clear" w:color="auto" w:fill="auto"/>
            <w:vAlign w:val="center"/>
            <w:hideMark/>
          </w:tcPr>
          <w:p w:rsidR="002C482C" w:rsidRPr="00937D4A" w:rsidRDefault="002C482C" w:rsidP="006E3538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B11B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</w:t>
            </w:r>
            <w:r w:rsidRPr="00937D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深海科学与工程研究所深渊科考团队</w:t>
            </w:r>
          </w:p>
        </w:tc>
      </w:tr>
      <w:tr w:rsidR="002C482C" w:rsidRPr="005B11B0" w:rsidTr="006E3538">
        <w:trPr>
          <w:trHeight w:val="499"/>
          <w:jc w:val="center"/>
        </w:trPr>
        <w:tc>
          <w:tcPr>
            <w:tcW w:w="8597" w:type="dxa"/>
            <w:shd w:val="clear" w:color="auto" w:fill="auto"/>
            <w:vAlign w:val="center"/>
            <w:hideMark/>
          </w:tcPr>
          <w:p w:rsidR="002C482C" w:rsidRPr="00937D4A" w:rsidRDefault="002C482C" w:rsidP="006E3538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37D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中国科学院微小卫星创新研究院暗物质粒子探测卫星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研制</w:t>
            </w:r>
            <w:r w:rsidRPr="00937D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团队</w:t>
            </w:r>
          </w:p>
        </w:tc>
      </w:tr>
    </w:tbl>
    <w:p w:rsidR="002C482C" w:rsidRPr="007E1591" w:rsidRDefault="002C482C" w:rsidP="002C482C">
      <w:pPr>
        <w:spacing w:line="560" w:lineRule="exact"/>
        <w:jc w:val="center"/>
        <w:rPr>
          <w:rFonts w:ascii="华文中宋" w:eastAsia="华文中宋" w:hAnsi="华文中宋"/>
          <w:b/>
          <w:color w:val="000000"/>
          <w:sz w:val="36"/>
          <w:szCs w:val="36"/>
        </w:rPr>
      </w:pPr>
    </w:p>
    <w:p w:rsidR="005A31C8" w:rsidRPr="002C482C" w:rsidRDefault="005A31C8">
      <w:bookmarkStart w:id="0" w:name="_GoBack"/>
      <w:bookmarkEnd w:id="0"/>
    </w:p>
    <w:sectPr w:rsidR="005A31C8" w:rsidRPr="002C482C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2C"/>
    <w:rsid w:val="0001039C"/>
    <w:rsid w:val="0002318A"/>
    <w:rsid w:val="00030928"/>
    <w:rsid w:val="000339ED"/>
    <w:rsid w:val="00034601"/>
    <w:rsid w:val="000412C0"/>
    <w:rsid w:val="000434EE"/>
    <w:rsid w:val="00057B93"/>
    <w:rsid w:val="0006410F"/>
    <w:rsid w:val="00070EB5"/>
    <w:rsid w:val="00080A47"/>
    <w:rsid w:val="00092BB9"/>
    <w:rsid w:val="000A1F65"/>
    <w:rsid w:val="001159F0"/>
    <w:rsid w:val="001220A2"/>
    <w:rsid w:val="00124649"/>
    <w:rsid w:val="00134492"/>
    <w:rsid w:val="0013755E"/>
    <w:rsid w:val="001377B4"/>
    <w:rsid w:val="0014134C"/>
    <w:rsid w:val="00174661"/>
    <w:rsid w:val="00187AFD"/>
    <w:rsid w:val="001B7C71"/>
    <w:rsid w:val="001C2D66"/>
    <w:rsid w:val="001C79F4"/>
    <w:rsid w:val="001D2E3C"/>
    <w:rsid w:val="001E790A"/>
    <w:rsid w:val="002124D3"/>
    <w:rsid w:val="0021755D"/>
    <w:rsid w:val="0025281B"/>
    <w:rsid w:val="00254189"/>
    <w:rsid w:val="00262F23"/>
    <w:rsid w:val="00291B79"/>
    <w:rsid w:val="00295272"/>
    <w:rsid w:val="002A0D71"/>
    <w:rsid w:val="002B1403"/>
    <w:rsid w:val="002B3D69"/>
    <w:rsid w:val="002C482C"/>
    <w:rsid w:val="002E1276"/>
    <w:rsid w:val="002E65A2"/>
    <w:rsid w:val="002F15CF"/>
    <w:rsid w:val="002F5E46"/>
    <w:rsid w:val="0030799D"/>
    <w:rsid w:val="00313BD6"/>
    <w:rsid w:val="00313C09"/>
    <w:rsid w:val="00327F3A"/>
    <w:rsid w:val="003365A1"/>
    <w:rsid w:val="00337F43"/>
    <w:rsid w:val="00342D3F"/>
    <w:rsid w:val="00350B12"/>
    <w:rsid w:val="00363CA5"/>
    <w:rsid w:val="0037016D"/>
    <w:rsid w:val="003941F6"/>
    <w:rsid w:val="00397819"/>
    <w:rsid w:val="003A2FA0"/>
    <w:rsid w:val="003A41C4"/>
    <w:rsid w:val="003B6EE0"/>
    <w:rsid w:val="003D5E2D"/>
    <w:rsid w:val="003E7E97"/>
    <w:rsid w:val="003F0C90"/>
    <w:rsid w:val="004035B0"/>
    <w:rsid w:val="00407190"/>
    <w:rsid w:val="004122B8"/>
    <w:rsid w:val="00413B89"/>
    <w:rsid w:val="00417DF8"/>
    <w:rsid w:val="00434CE2"/>
    <w:rsid w:val="004360FE"/>
    <w:rsid w:val="00453675"/>
    <w:rsid w:val="004819F8"/>
    <w:rsid w:val="004926EE"/>
    <w:rsid w:val="004A0849"/>
    <w:rsid w:val="004A26D7"/>
    <w:rsid w:val="004B045B"/>
    <w:rsid w:val="004B3C29"/>
    <w:rsid w:val="004B4D31"/>
    <w:rsid w:val="004B688D"/>
    <w:rsid w:val="004C40BF"/>
    <w:rsid w:val="004C5545"/>
    <w:rsid w:val="004F568A"/>
    <w:rsid w:val="005054E3"/>
    <w:rsid w:val="00516089"/>
    <w:rsid w:val="00545296"/>
    <w:rsid w:val="00552192"/>
    <w:rsid w:val="00552A28"/>
    <w:rsid w:val="00567086"/>
    <w:rsid w:val="00582D46"/>
    <w:rsid w:val="0058685D"/>
    <w:rsid w:val="005A31C8"/>
    <w:rsid w:val="005B1DF6"/>
    <w:rsid w:val="005B2337"/>
    <w:rsid w:val="005B4A6E"/>
    <w:rsid w:val="005D1B19"/>
    <w:rsid w:val="005D4312"/>
    <w:rsid w:val="005E0B20"/>
    <w:rsid w:val="006069AA"/>
    <w:rsid w:val="00606AA0"/>
    <w:rsid w:val="00610A94"/>
    <w:rsid w:val="00616B80"/>
    <w:rsid w:val="00627198"/>
    <w:rsid w:val="00630FF4"/>
    <w:rsid w:val="00642D74"/>
    <w:rsid w:val="00680AB0"/>
    <w:rsid w:val="006A7B98"/>
    <w:rsid w:val="006B0447"/>
    <w:rsid w:val="006B1E1D"/>
    <w:rsid w:val="006B43B3"/>
    <w:rsid w:val="006C1EEA"/>
    <w:rsid w:val="006D418C"/>
    <w:rsid w:val="006D5CD3"/>
    <w:rsid w:val="006D6633"/>
    <w:rsid w:val="006E32D7"/>
    <w:rsid w:val="006F1EC8"/>
    <w:rsid w:val="00716BCD"/>
    <w:rsid w:val="00716E87"/>
    <w:rsid w:val="007306B5"/>
    <w:rsid w:val="00733542"/>
    <w:rsid w:val="00742C83"/>
    <w:rsid w:val="007452B0"/>
    <w:rsid w:val="007524FC"/>
    <w:rsid w:val="00777EEA"/>
    <w:rsid w:val="007A2D88"/>
    <w:rsid w:val="007B643D"/>
    <w:rsid w:val="007B7796"/>
    <w:rsid w:val="007D1B9D"/>
    <w:rsid w:val="007D5C9C"/>
    <w:rsid w:val="008026BC"/>
    <w:rsid w:val="00817E1B"/>
    <w:rsid w:val="008332F2"/>
    <w:rsid w:val="00846323"/>
    <w:rsid w:val="00856CF7"/>
    <w:rsid w:val="00865D73"/>
    <w:rsid w:val="00866994"/>
    <w:rsid w:val="00882F3D"/>
    <w:rsid w:val="00895D49"/>
    <w:rsid w:val="0089706F"/>
    <w:rsid w:val="008970AC"/>
    <w:rsid w:val="008B472A"/>
    <w:rsid w:val="008B4F38"/>
    <w:rsid w:val="008F4AC7"/>
    <w:rsid w:val="008F6B82"/>
    <w:rsid w:val="0090775A"/>
    <w:rsid w:val="00907929"/>
    <w:rsid w:val="00907B02"/>
    <w:rsid w:val="0092486E"/>
    <w:rsid w:val="0093048C"/>
    <w:rsid w:val="009311B9"/>
    <w:rsid w:val="0094034C"/>
    <w:rsid w:val="0094211C"/>
    <w:rsid w:val="00945390"/>
    <w:rsid w:val="009556B3"/>
    <w:rsid w:val="009615A9"/>
    <w:rsid w:val="0097583F"/>
    <w:rsid w:val="00980D21"/>
    <w:rsid w:val="009939CE"/>
    <w:rsid w:val="009D1A0D"/>
    <w:rsid w:val="009D45F0"/>
    <w:rsid w:val="009D651A"/>
    <w:rsid w:val="009E1469"/>
    <w:rsid w:val="009E2843"/>
    <w:rsid w:val="009E4803"/>
    <w:rsid w:val="00A037E8"/>
    <w:rsid w:val="00A07503"/>
    <w:rsid w:val="00A176D7"/>
    <w:rsid w:val="00A42631"/>
    <w:rsid w:val="00A520A2"/>
    <w:rsid w:val="00A52838"/>
    <w:rsid w:val="00A64AF8"/>
    <w:rsid w:val="00A81A52"/>
    <w:rsid w:val="00AA10A3"/>
    <w:rsid w:val="00AC11DE"/>
    <w:rsid w:val="00AC18BE"/>
    <w:rsid w:val="00AD0591"/>
    <w:rsid w:val="00AD155C"/>
    <w:rsid w:val="00AD2929"/>
    <w:rsid w:val="00AE2981"/>
    <w:rsid w:val="00AF6F55"/>
    <w:rsid w:val="00B147D3"/>
    <w:rsid w:val="00B1698A"/>
    <w:rsid w:val="00B2031F"/>
    <w:rsid w:val="00B24218"/>
    <w:rsid w:val="00B2487C"/>
    <w:rsid w:val="00B65170"/>
    <w:rsid w:val="00B70524"/>
    <w:rsid w:val="00B72AB1"/>
    <w:rsid w:val="00B85D51"/>
    <w:rsid w:val="00B96D9E"/>
    <w:rsid w:val="00BC282B"/>
    <w:rsid w:val="00BD6AC9"/>
    <w:rsid w:val="00BE6D59"/>
    <w:rsid w:val="00BF401D"/>
    <w:rsid w:val="00C70EFB"/>
    <w:rsid w:val="00C82EA2"/>
    <w:rsid w:val="00C83DE9"/>
    <w:rsid w:val="00C84723"/>
    <w:rsid w:val="00C85740"/>
    <w:rsid w:val="00C87DFA"/>
    <w:rsid w:val="00CA72EB"/>
    <w:rsid w:val="00CB2BC8"/>
    <w:rsid w:val="00CD60B7"/>
    <w:rsid w:val="00CE224D"/>
    <w:rsid w:val="00CE55D7"/>
    <w:rsid w:val="00CF028E"/>
    <w:rsid w:val="00CF110F"/>
    <w:rsid w:val="00CF45A6"/>
    <w:rsid w:val="00D01C20"/>
    <w:rsid w:val="00D14A76"/>
    <w:rsid w:val="00D20882"/>
    <w:rsid w:val="00D24D36"/>
    <w:rsid w:val="00D407ED"/>
    <w:rsid w:val="00D42E97"/>
    <w:rsid w:val="00D43FBE"/>
    <w:rsid w:val="00D601F9"/>
    <w:rsid w:val="00D80DC1"/>
    <w:rsid w:val="00D83552"/>
    <w:rsid w:val="00D866F1"/>
    <w:rsid w:val="00DA0AFF"/>
    <w:rsid w:val="00DD717F"/>
    <w:rsid w:val="00DE7604"/>
    <w:rsid w:val="00DF3490"/>
    <w:rsid w:val="00E104D4"/>
    <w:rsid w:val="00E21F7A"/>
    <w:rsid w:val="00E24D1D"/>
    <w:rsid w:val="00E32FD9"/>
    <w:rsid w:val="00E67589"/>
    <w:rsid w:val="00E72B3C"/>
    <w:rsid w:val="00E92BD7"/>
    <w:rsid w:val="00E95C2B"/>
    <w:rsid w:val="00EB4311"/>
    <w:rsid w:val="00EC00B9"/>
    <w:rsid w:val="00EC64DA"/>
    <w:rsid w:val="00EC726A"/>
    <w:rsid w:val="00F02380"/>
    <w:rsid w:val="00F0373A"/>
    <w:rsid w:val="00F047CB"/>
    <w:rsid w:val="00F0596A"/>
    <w:rsid w:val="00F3455C"/>
    <w:rsid w:val="00F346CD"/>
    <w:rsid w:val="00F34C07"/>
    <w:rsid w:val="00F41954"/>
    <w:rsid w:val="00F46EE5"/>
    <w:rsid w:val="00F47431"/>
    <w:rsid w:val="00F54435"/>
    <w:rsid w:val="00F56099"/>
    <w:rsid w:val="00F74270"/>
    <w:rsid w:val="00FA4236"/>
    <w:rsid w:val="00FC4986"/>
    <w:rsid w:val="00FD7641"/>
    <w:rsid w:val="00FF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韩博</dc:creator>
  <cp:lastModifiedBy>韩博</cp:lastModifiedBy>
  <cp:revision>1</cp:revision>
  <dcterms:created xsi:type="dcterms:W3CDTF">2016-11-28T02:59:00Z</dcterms:created>
  <dcterms:modified xsi:type="dcterms:W3CDTF">2016-11-28T02:59:00Z</dcterms:modified>
</cp:coreProperties>
</file>