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A" w:rsidRPr="00B76A7D" w:rsidRDefault="00F73792">
      <w:pPr>
        <w:rPr>
          <w:rFonts w:ascii="黑体" w:eastAsia="黑体" w:hAnsi="Times New Roman"/>
          <w:color w:val="000000"/>
          <w:kern w:val="0"/>
          <w:sz w:val="32"/>
          <w:szCs w:val="32"/>
        </w:rPr>
      </w:pPr>
      <w:r w:rsidRPr="00B76A7D">
        <w:rPr>
          <w:rFonts w:ascii="黑体" w:eastAsia="黑体" w:hAnsi="Times New Roman" w:hint="eastAsia"/>
          <w:color w:val="000000"/>
          <w:kern w:val="0"/>
          <w:sz w:val="32"/>
          <w:szCs w:val="32"/>
        </w:rPr>
        <w:t>附件：</w:t>
      </w:r>
    </w:p>
    <w:p w:rsidR="00DF17BA" w:rsidRPr="00B76A7D" w:rsidRDefault="00DF17BA" w:rsidP="007A2528">
      <w:pPr>
        <w:spacing w:beforeLines="100" w:afterLines="100" w:line="500" w:lineRule="exact"/>
        <w:jc w:val="center"/>
        <w:rPr>
          <w:rFonts w:ascii="华文中宋" w:eastAsia="华文中宋" w:hAnsi="华文中宋" w:cs="Times New Roman"/>
          <w:b/>
          <w:color w:val="000000"/>
          <w:kern w:val="0"/>
          <w:sz w:val="44"/>
          <w:szCs w:val="44"/>
        </w:rPr>
      </w:pPr>
      <w:r w:rsidRPr="00B76A7D">
        <w:rPr>
          <w:rFonts w:ascii="华文中宋" w:eastAsia="华文中宋" w:hAnsi="华文中宋" w:cs="Times New Roman" w:hint="eastAsia"/>
          <w:b/>
          <w:color w:val="000000"/>
          <w:kern w:val="0"/>
          <w:sz w:val="44"/>
          <w:szCs w:val="44"/>
        </w:rPr>
        <w:t>中国科学院职工体育工作突出贡献奖推荐审批表</w:t>
      </w:r>
    </w:p>
    <w:p w:rsidR="00DF17BA" w:rsidRPr="00530661" w:rsidRDefault="00DF17BA" w:rsidP="007A2528">
      <w:pPr>
        <w:spacing w:beforeLines="50" w:afterLines="50"/>
        <w:rPr>
          <w:rFonts w:asciiTheme="majorEastAsia" w:eastAsiaTheme="majorEastAsia" w:hAnsiTheme="majorEastAsia" w:cs="Times New Roman"/>
          <w:sz w:val="24"/>
        </w:rPr>
      </w:pPr>
      <w:r w:rsidRPr="00530661">
        <w:rPr>
          <w:rFonts w:asciiTheme="majorEastAsia" w:eastAsiaTheme="majorEastAsia" w:hAnsiTheme="majorEastAsia" w:cs="Times New Roman"/>
          <w:sz w:val="24"/>
        </w:rPr>
        <w:t xml:space="preserve">单位：          联系人：                手机：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853"/>
        <w:gridCol w:w="706"/>
        <w:gridCol w:w="1418"/>
        <w:gridCol w:w="1275"/>
        <w:gridCol w:w="1701"/>
      </w:tblGrid>
      <w:tr w:rsidR="00DF17BA" w:rsidRPr="00530661" w:rsidTr="007D4E62">
        <w:trPr>
          <w:trHeight w:val="449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性 别</w:t>
            </w:r>
          </w:p>
        </w:tc>
        <w:tc>
          <w:tcPr>
            <w:tcW w:w="70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民  族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455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出生</w:t>
            </w:r>
            <w:r w:rsidR="00B96414">
              <w:rPr>
                <w:rFonts w:asciiTheme="majorEastAsia" w:eastAsiaTheme="majorEastAsia" w:hAnsiTheme="majorEastAsia" w:cs="Times New Roman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籍 贯</w:t>
            </w:r>
          </w:p>
        </w:tc>
        <w:tc>
          <w:tcPr>
            <w:tcW w:w="70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517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学  历</w:t>
            </w: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学 位</w:t>
            </w:r>
          </w:p>
        </w:tc>
        <w:tc>
          <w:tcPr>
            <w:tcW w:w="70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职  称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441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身份证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号  码</w:t>
            </w:r>
          </w:p>
        </w:tc>
        <w:tc>
          <w:tcPr>
            <w:tcW w:w="2977" w:type="dxa"/>
            <w:gridSpan w:val="3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参加工作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时    间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520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工作岗位及职务</w:t>
            </w:r>
          </w:p>
        </w:tc>
        <w:tc>
          <w:tcPr>
            <w:tcW w:w="2977" w:type="dxa"/>
            <w:gridSpan w:val="3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B96414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职工体育</w:t>
            </w:r>
          </w:p>
          <w:p w:rsidR="00DF17BA" w:rsidRPr="00530661" w:rsidRDefault="00B96414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工作</w:t>
            </w:r>
            <w:r w:rsidR="00DF17BA" w:rsidRPr="00530661">
              <w:rPr>
                <w:rFonts w:asciiTheme="majorEastAsia" w:eastAsiaTheme="majorEastAsia" w:hAnsiTheme="majorEastAsia" w:cs="Times New Roman"/>
                <w:sz w:val="24"/>
              </w:rPr>
              <w:t>年限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1451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工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作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简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历</w:t>
            </w:r>
          </w:p>
        </w:tc>
        <w:tc>
          <w:tcPr>
            <w:tcW w:w="7371" w:type="dxa"/>
            <w:gridSpan w:val="6"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56380B">
        <w:trPr>
          <w:trHeight w:val="1449"/>
        </w:trPr>
        <w:tc>
          <w:tcPr>
            <w:tcW w:w="1276" w:type="dxa"/>
            <w:vAlign w:val="center"/>
          </w:tcPr>
          <w:p w:rsidR="0056380B" w:rsidRDefault="00DF17BA" w:rsidP="0056380B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主要先</w:t>
            </w:r>
          </w:p>
          <w:p w:rsidR="00DF17BA" w:rsidRPr="00530661" w:rsidRDefault="00DF17BA" w:rsidP="0056380B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进事迹</w:t>
            </w:r>
          </w:p>
        </w:tc>
        <w:tc>
          <w:tcPr>
            <w:tcW w:w="7371" w:type="dxa"/>
            <w:gridSpan w:val="6"/>
          </w:tcPr>
          <w:p w:rsidR="00DF17BA" w:rsidRPr="00530661" w:rsidRDefault="00DF17BA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F17BA" w:rsidRPr="00530661" w:rsidTr="0056380B">
        <w:trPr>
          <w:trHeight w:val="1697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所在单位党委意见</w:t>
            </w:r>
          </w:p>
        </w:tc>
        <w:tc>
          <w:tcPr>
            <w:tcW w:w="7371" w:type="dxa"/>
            <w:gridSpan w:val="6"/>
            <w:vAlign w:val="bottom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（盖 章）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年     月    日</w:t>
            </w:r>
          </w:p>
        </w:tc>
      </w:tr>
      <w:tr w:rsidR="00DF17BA" w:rsidRPr="00530661" w:rsidTr="0056380B">
        <w:trPr>
          <w:trHeight w:val="1560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所在分院党组意见</w:t>
            </w:r>
          </w:p>
        </w:tc>
        <w:tc>
          <w:tcPr>
            <w:tcW w:w="7371" w:type="dxa"/>
            <w:gridSpan w:val="6"/>
            <w:vAlign w:val="bottom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 （盖 章）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年     月    日</w:t>
            </w:r>
          </w:p>
        </w:tc>
      </w:tr>
      <w:tr w:rsidR="00DF17BA" w:rsidRPr="00530661" w:rsidTr="007D4E62">
        <w:trPr>
          <w:trHeight w:val="1698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院体协审核意见</w:t>
            </w:r>
          </w:p>
        </w:tc>
        <w:tc>
          <w:tcPr>
            <w:tcW w:w="7371" w:type="dxa"/>
            <w:gridSpan w:val="6"/>
            <w:vAlign w:val="bottom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（盖 章）  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年     月    日</w:t>
            </w:r>
          </w:p>
        </w:tc>
      </w:tr>
    </w:tbl>
    <w:p w:rsidR="00DF17BA" w:rsidRPr="00530661" w:rsidRDefault="00DF17BA" w:rsidP="00792726">
      <w:pPr>
        <w:spacing w:beforeLines="50" w:afterLines="50"/>
        <w:rPr>
          <w:rFonts w:asciiTheme="majorEastAsia" w:eastAsiaTheme="majorEastAsia" w:hAnsiTheme="majorEastAsia" w:cs="Times New Roman"/>
          <w:sz w:val="24"/>
        </w:rPr>
      </w:pPr>
      <w:r w:rsidRPr="00530661">
        <w:rPr>
          <w:rFonts w:asciiTheme="majorEastAsia" w:eastAsiaTheme="majorEastAsia" w:hAnsiTheme="majorEastAsia" w:cs="Times New Roman" w:hint="eastAsia"/>
          <w:sz w:val="24"/>
        </w:rPr>
        <w:t>填表日期：填表内容必须打印</w:t>
      </w:r>
    </w:p>
    <w:sectPr w:rsidR="00DF17BA" w:rsidRPr="00530661" w:rsidSect="0079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169"/>
    <w:rsid w:val="000220C6"/>
    <w:rsid w:val="00024FF1"/>
    <w:rsid w:val="00030E09"/>
    <w:rsid w:val="00066716"/>
    <w:rsid w:val="000A2B4A"/>
    <w:rsid w:val="000B0487"/>
    <w:rsid w:val="000E260B"/>
    <w:rsid w:val="00127CA3"/>
    <w:rsid w:val="00195DC5"/>
    <w:rsid w:val="001B2B14"/>
    <w:rsid w:val="001D5046"/>
    <w:rsid w:val="001F420D"/>
    <w:rsid w:val="002052D4"/>
    <w:rsid w:val="00222C25"/>
    <w:rsid w:val="002308F0"/>
    <w:rsid w:val="00233023"/>
    <w:rsid w:val="00240C81"/>
    <w:rsid w:val="00284EAA"/>
    <w:rsid w:val="0029750E"/>
    <w:rsid w:val="002D3541"/>
    <w:rsid w:val="002E23C6"/>
    <w:rsid w:val="00315830"/>
    <w:rsid w:val="00320A9B"/>
    <w:rsid w:val="00370238"/>
    <w:rsid w:val="00370CB6"/>
    <w:rsid w:val="00393DA9"/>
    <w:rsid w:val="003C0714"/>
    <w:rsid w:val="00402261"/>
    <w:rsid w:val="00405211"/>
    <w:rsid w:val="004A532E"/>
    <w:rsid w:val="004A7759"/>
    <w:rsid w:val="00530661"/>
    <w:rsid w:val="0056380B"/>
    <w:rsid w:val="005A5527"/>
    <w:rsid w:val="005B2423"/>
    <w:rsid w:val="0066190B"/>
    <w:rsid w:val="006A01D0"/>
    <w:rsid w:val="006A080E"/>
    <w:rsid w:val="006F404F"/>
    <w:rsid w:val="0072069F"/>
    <w:rsid w:val="00771976"/>
    <w:rsid w:val="00783F79"/>
    <w:rsid w:val="00792726"/>
    <w:rsid w:val="007A2528"/>
    <w:rsid w:val="008677B7"/>
    <w:rsid w:val="0087641D"/>
    <w:rsid w:val="00876F2E"/>
    <w:rsid w:val="008C1B58"/>
    <w:rsid w:val="0091048A"/>
    <w:rsid w:val="0094142E"/>
    <w:rsid w:val="009419C8"/>
    <w:rsid w:val="00997CE1"/>
    <w:rsid w:val="009D20D6"/>
    <w:rsid w:val="009D20F5"/>
    <w:rsid w:val="009E524E"/>
    <w:rsid w:val="00A80DF9"/>
    <w:rsid w:val="00A962F5"/>
    <w:rsid w:val="00AC3A0D"/>
    <w:rsid w:val="00AE3CCC"/>
    <w:rsid w:val="00B50DE7"/>
    <w:rsid w:val="00B56169"/>
    <w:rsid w:val="00B76A7D"/>
    <w:rsid w:val="00B96414"/>
    <w:rsid w:val="00C92EBF"/>
    <w:rsid w:val="00CA6550"/>
    <w:rsid w:val="00CF00FF"/>
    <w:rsid w:val="00D46A9D"/>
    <w:rsid w:val="00DB2E7B"/>
    <w:rsid w:val="00DE4368"/>
    <w:rsid w:val="00DF17BA"/>
    <w:rsid w:val="00DF633D"/>
    <w:rsid w:val="00E26C58"/>
    <w:rsid w:val="00EA3BB1"/>
    <w:rsid w:val="00EC059E"/>
    <w:rsid w:val="00ED5F73"/>
    <w:rsid w:val="00F02A0E"/>
    <w:rsid w:val="00F33CA6"/>
    <w:rsid w:val="00F7379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17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17BA"/>
    <w:rPr>
      <w:sz w:val="18"/>
      <w:szCs w:val="18"/>
    </w:rPr>
  </w:style>
  <w:style w:type="paragraph" w:styleId="a5">
    <w:name w:val="List Paragraph"/>
    <w:basedOn w:val="a"/>
    <w:uiPriority w:val="34"/>
    <w:qFormat/>
    <w:rsid w:val="001D50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17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17BA"/>
    <w:rPr>
      <w:sz w:val="18"/>
      <w:szCs w:val="18"/>
    </w:rPr>
  </w:style>
  <w:style w:type="paragraph" w:styleId="a5">
    <w:name w:val="List Paragraph"/>
    <w:basedOn w:val="a"/>
    <w:uiPriority w:val="34"/>
    <w:qFormat/>
    <w:rsid w:val="001D50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 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2015-06-30T01:36:00Z</dcterms:created>
  <dcterms:modified xsi:type="dcterms:W3CDTF">2015-06-30T01:36:00Z</dcterms:modified>
</cp:coreProperties>
</file>